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</w:p>
    <w:p w:rsidR="008419E6" w:rsidRDefault="008419E6" w:rsidP="008419E6">
      <w:pPr>
        <w:jc w:val="right"/>
      </w:pPr>
      <w:r>
        <w:t>Приложение 1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Еремизино-Борисовского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DE44E3">
        <w:rPr>
          <w:sz w:val="24"/>
          <w:szCs w:val="24"/>
          <w:lang w:val="en-US"/>
        </w:rPr>
        <w:t>I</w:t>
      </w:r>
      <w:r w:rsidR="00E15CCF">
        <w:rPr>
          <w:sz w:val="24"/>
          <w:szCs w:val="24"/>
          <w:lang w:val="en-US"/>
        </w:rPr>
        <w:t>I</w:t>
      </w:r>
      <w:r w:rsidR="00865411">
        <w:rPr>
          <w:sz w:val="24"/>
          <w:szCs w:val="24"/>
          <w:lang w:val="en-US"/>
        </w:rPr>
        <w:t>I</w:t>
      </w:r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1A3764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865411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865411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8419E6" w:rsidP="00A82F2C">
            <w:pPr>
              <w:rPr>
                <w:sz w:val="20"/>
                <w:szCs w:val="20"/>
              </w:rPr>
            </w:pPr>
          </w:p>
          <w:p w:rsidR="004467D2" w:rsidRPr="001A3764" w:rsidRDefault="00DE44E3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231F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A231F" w:rsidRPr="001A3764" w:rsidRDefault="007A231F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7B6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DE44E3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6204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6204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865411" w:rsidRPr="00865411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7B60D5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865411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1180" w:rsidRPr="001A3764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5CCF" w:rsidRDefault="00E15CCF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16B55" w:rsidRDefault="00E15CCF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A61180" w:rsidRDefault="00E15CCF" w:rsidP="00E1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5CCF" w:rsidRPr="00DE44E3" w:rsidRDefault="00E15CCF" w:rsidP="00865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5411"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E44E3" w:rsidRPr="001A3764" w:rsidTr="004467D2">
        <w:trPr>
          <w:trHeight w:val="300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62044" w:rsidRPr="00DE44E3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1A376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65411" w:rsidRDefault="00865411" w:rsidP="008654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DE44E3" w:rsidRPr="001A3764" w:rsidRDefault="00865411" w:rsidP="00865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16B55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467D2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</w:t>
            </w:r>
            <w:r w:rsidR="004467D2"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7A231F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62044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(66%)</w:t>
            </w:r>
          </w:p>
        </w:tc>
        <w:tc>
          <w:tcPr>
            <w:tcW w:w="0" w:type="auto"/>
            <w:vAlign w:val="center"/>
          </w:tcPr>
          <w:p w:rsidR="008419E6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DE44E3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419E6" w:rsidRPr="001A3764" w:rsidRDefault="004467D2" w:rsidP="00865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5411"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E44E3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(67%)</w:t>
            </w:r>
          </w:p>
        </w:tc>
        <w:tc>
          <w:tcPr>
            <w:tcW w:w="0" w:type="auto"/>
            <w:vAlign w:val="center"/>
          </w:tcPr>
          <w:p w:rsidR="00016B55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2044" w:rsidRPr="001A3764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E44E3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016B55" w:rsidRDefault="00DE44E3" w:rsidP="00865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5411"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DE44E3">
              <w:rPr>
                <w:sz w:val="20"/>
                <w:szCs w:val="20"/>
              </w:rPr>
              <w:t>100</w:t>
            </w:r>
            <w:r w:rsidR="00016E36">
              <w:rPr>
                <w:sz w:val="20"/>
                <w:szCs w:val="20"/>
                <w:lang w:val="en-US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A82F2C" w:rsidRDefault="00D62044" w:rsidP="001A3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5CCF" w:rsidRDefault="00E15CCF" w:rsidP="00E1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  <w:p w:rsidR="00D62044" w:rsidRPr="001A3764" w:rsidRDefault="00D62044" w:rsidP="001A3E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5411" w:rsidRDefault="00865411" w:rsidP="008654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8419E6" w:rsidRPr="00DE44E3" w:rsidRDefault="00865411" w:rsidP="00865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865411" w:rsidRDefault="00865411" w:rsidP="007B60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:rsidR="00DE44E3" w:rsidRPr="001A3764" w:rsidRDefault="00DE44E3" w:rsidP="00E1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5411">
              <w:rPr>
                <w:sz w:val="20"/>
                <w:szCs w:val="20"/>
              </w:rPr>
              <w:t>8</w:t>
            </w:r>
            <w:r w:rsidR="00865411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C73A63" w:rsidRDefault="00C73A63" w:rsidP="007A231F">
      <w:pPr>
        <w:jc w:val="right"/>
      </w:pPr>
    </w:p>
    <w:p w:rsidR="008419E6" w:rsidRDefault="008419E6" w:rsidP="007A231F">
      <w:pPr>
        <w:jc w:val="right"/>
      </w:pPr>
      <w:r>
        <w:lastRenderedPageBreak/>
        <w:t>Приложение 2</w:t>
      </w: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Еремизино-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="00865411">
        <w:rPr>
          <w:sz w:val="24"/>
          <w:szCs w:val="24"/>
          <w:lang w:val="en-US"/>
        </w:rPr>
        <w:t>II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DE44E3" w:rsidRPr="001A3764" w:rsidTr="004467D2">
        <w:trPr>
          <w:trHeight w:val="679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</w:tr>
      <w:tr w:rsidR="00DE44E3" w:rsidRPr="001A3764" w:rsidTr="00AC623E">
        <w:trPr>
          <w:trHeight w:val="677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</w:tr>
      <w:tr w:rsidR="00DE44E3" w:rsidRPr="001A3764" w:rsidTr="00AC623E">
        <w:trPr>
          <w:trHeight w:val="328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</w:tr>
      <w:tr w:rsidR="00DE44E3" w:rsidRPr="001A3764" w:rsidTr="00AC623E">
        <w:trPr>
          <w:trHeight w:val="1478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39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406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259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  <w:bookmarkStart w:id="0" w:name="_GoBack"/>
      <w:bookmarkEnd w:id="0"/>
    </w:p>
    <w:sectPr w:rsidR="008419E6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B55"/>
    <w:rsid w:val="00016E36"/>
    <w:rsid w:val="00054654"/>
    <w:rsid w:val="000F47AB"/>
    <w:rsid w:val="001A3E27"/>
    <w:rsid w:val="002923B9"/>
    <w:rsid w:val="002F4792"/>
    <w:rsid w:val="004467D2"/>
    <w:rsid w:val="005D2950"/>
    <w:rsid w:val="0061772B"/>
    <w:rsid w:val="007773E5"/>
    <w:rsid w:val="007A231F"/>
    <w:rsid w:val="007B60D5"/>
    <w:rsid w:val="008419E6"/>
    <w:rsid w:val="00865411"/>
    <w:rsid w:val="00871E6B"/>
    <w:rsid w:val="008A536B"/>
    <w:rsid w:val="008F2F96"/>
    <w:rsid w:val="00A1334D"/>
    <w:rsid w:val="00A317E3"/>
    <w:rsid w:val="00A61180"/>
    <w:rsid w:val="00A82F2C"/>
    <w:rsid w:val="00AC41D0"/>
    <w:rsid w:val="00B51216"/>
    <w:rsid w:val="00C37B5D"/>
    <w:rsid w:val="00C73A63"/>
    <w:rsid w:val="00CD4848"/>
    <w:rsid w:val="00D62044"/>
    <w:rsid w:val="00D639BB"/>
    <w:rsid w:val="00DE44E3"/>
    <w:rsid w:val="00E15CCF"/>
    <w:rsid w:val="00E80716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2477-EBD3-4521-B9ED-6CC20287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4</cp:revision>
  <cp:lastPrinted>2016-04-08T07:26:00Z</cp:lastPrinted>
  <dcterms:created xsi:type="dcterms:W3CDTF">2016-10-06T07:15:00Z</dcterms:created>
  <dcterms:modified xsi:type="dcterms:W3CDTF">2016-10-20T06:39:00Z</dcterms:modified>
</cp:coreProperties>
</file>