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361"/>
        <w:gridCol w:w="5528"/>
      </w:tblGrid>
      <w:tr w:rsidR="00AB3DD9" w:rsidRPr="00C95566" w:rsidTr="00C95566">
        <w:tc>
          <w:tcPr>
            <w:tcW w:w="4361" w:type="dxa"/>
          </w:tcPr>
          <w:p w:rsidR="00C95566" w:rsidRDefault="00C95566" w:rsidP="00FC75F0">
            <w:pPr>
              <w:jc w:val="center"/>
              <w:rPr>
                <w:rStyle w:val="a3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C95566" w:rsidRP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5566" w:rsidRP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5566" w:rsidRP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5566" w:rsidRP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5566" w:rsidRP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5566" w:rsidRDefault="00C95566" w:rsidP="00C955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DD9" w:rsidRPr="00C95566" w:rsidRDefault="00AB3DD9" w:rsidP="00C95566">
            <w:pPr>
              <w:ind w:right="-25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B3DD9" w:rsidRPr="00C95566" w:rsidRDefault="00AB3DD9" w:rsidP="00C95566">
            <w:pPr>
              <w:ind w:firstLine="33"/>
              <w:jc w:val="center"/>
              <w:rPr>
                <w:rStyle w:val="a3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95566">
              <w:rPr>
                <w:rStyle w:val="a3"/>
                <w:rFonts w:ascii="Times New Roman" w:hAnsi="Times New Roman"/>
                <w:b w:val="0"/>
                <w:bCs/>
                <w:sz w:val="28"/>
                <w:szCs w:val="28"/>
              </w:rPr>
              <w:t>ПРИЛОЖЕНИЕ №2</w:t>
            </w:r>
          </w:p>
          <w:p w:rsidR="00C95566" w:rsidRPr="00C95566" w:rsidRDefault="00C95566" w:rsidP="00C955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566">
              <w:rPr>
                <w:rFonts w:ascii="Times New Roman" w:hAnsi="Times New Roman"/>
                <w:sz w:val="28"/>
                <w:szCs w:val="28"/>
              </w:rPr>
              <w:t>к Порядку проведения оценки регулирующего воздействия проектов муниципальных нормативных правовых Еремизино-Борисовского сельского поселения Тихорецкого района,</w:t>
            </w:r>
          </w:p>
          <w:p w:rsidR="00AB3DD9" w:rsidRPr="00C95566" w:rsidRDefault="00C95566" w:rsidP="00C95566">
            <w:pPr>
              <w:ind w:left="-179" w:firstLine="179"/>
              <w:jc w:val="center"/>
              <w:rPr>
                <w:rStyle w:val="a3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95566">
              <w:rPr>
                <w:rFonts w:ascii="Times New Roman" w:hAnsi="Times New Roman"/>
                <w:sz w:val="28"/>
                <w:szCs w:val="28"/>
              </w:rPr>
              <w:t>утверждённого постановлением администрации Еремизино-Борисовского сельского поселения Тихорецкого района от_____________№______</w:t>
            </w:r>
          </w:p>
        </w:tc>
      </w:tr>
    </w:tbl>
    <w:p w:rsidR="00AB3DD9" w:rsidRPr="00C60F35" w:rsidRDefault="00AB3DD9" w:rsidP="00AB3DD9">
      <w:pPr>
        <w:ind w:firstLine="720"/>
        <w:jc w:val="center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p w:rsidR="00AB3DD9" w:rsidRDefault="00AB3DD9" w:rsidP="00AB3DD9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BF5CC5">
        <w:rPr>
          <w:rFonts w:ascii="Times New Roman" w:hAnsi="Times New Roman"/>
          <w:sz w:val="28"/>
          <w:szCs w:val="28"/>
        </w:rPr>
        <w:t>ПРИМЕРНАЯ ФОРМА</w:t>
      </w:r>
    </w:p>
    <w:p w:rsidR="00AB3DD9" w:rsidRPr="00BF5CC5" w:rsidRDefault="00AB3DD9" w:rsidP="00AB3DD9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BF5CC5">
        <w:rPr>
          <w:rFonts w:ascii="Times New Roman" w:hAnsi="Times New Roman"/>
          <w:sz w:val="28"/>
          <w:szCs w:val="28"/>
        </w:rPr>
        <w:t>перечня вопросов для проведения публичных консультаций</w:t>
      </w:r>
    </w:p>
    <w:p w:rsidR="00AB3DD9" w:rsidRPr="00BF5CC5" w:rsidRDefault="00AB3DD9" w:rsidP="00AB3DD9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9639"/>
      </w:tblGrid>
      <w:tr w:rsidR="00AB3DD9" w:rsidRPr="00C60F35" w:rsidTr="00C955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D9" w:rsidRPr="00C60F35" w:rsidRDefault="00AB3DD9" w:rsidP="00FC75F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60F35">
              <w:rPr>
                <w:rFonts w:ascii="Times New Roman" w:hAnsi="Times New Roman"/>
                <w:sz w:val="28"/>
                <w:szCs w:val="28"/>
              </w:rPr>
              <w:t xml:space="preserve">Примерная форма перечня вопросов для проведенияпубличных консультаций по(название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C60F35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  <w:r>
              <w:rPr>
                <w:rFonts w:ascii="Times New Roman" w:hAnsi="Times New Roman"/>
                <w:sz w:val="28"/>
                <w:szCs w:val="28"/>
              </w:rPr>
              <w:t>нормативного  правового акта</w:t>
            </w:r>
            <w:r w:rsidRPr="00C60F35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B3DD9" w:rsidRPr="00C60F35" w:rsidTr="00C955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D9" w:rsidRPr="00C60F35" w:rsidRDefault="00AB3DD9" w:rsidP="00FC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F35">
              <w:rPr>
                <w:rFonts w:ascii="Times New Roman" w:hAnsi="Times New Roman"/>
                <w:sz w:val="28"/>
                <w:szCs w:val="28"/>
              </w:rPr>
              <w:t>Пожалуйста, заполните и направьте данную форму по электронной почте на адрес: (указание адреса электронной почты ответственного сотрудника), не позднее (дата). 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  <w:tr w:rsidR="00AB3DD9" w:rsidRPr="00C60F35" w:rsidTr="00C955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D9" w:rsidRDefault="00AB3DD9" w:rsidP="00FC75F0">
            <w:pPr>
              <w:rPr>
                <w:rFonts w:ascii="Times New Roman" w:hAnsi="Times New Roman"/>
                <w:sz w:val="28"/>
                <w:szCs w:val="28"/>
              </w:rPr>
            </w:pPr>
            <w:r w:rsidRPr="00103259">
              <w:rPr>
                <w:rFonts w:ascii="Times New Roman" w:hAnsi="Times New Roman"/>
                <w:sz w:val="28"/>
                <w:szCs w:val="28"/>
              </w:rPr>
              <w:t xml:space="preserve">Контактная </w:t>
            </w:r>
            <w:r>
              <w:rPr>
                <w:rFonts w:ascii="Times New Roman" w:hAnsi="Times New Roman"/>
                <w:sz w:val="28"/>
                <w:szCs w:val="28"/>
              </w:rPr>
              <w:t>информация:</w:t>
            </w:r>
          </w:p>
          <w:p w:rsidR="00AB3DD9" w:rsidRDefault="00AB3DD9" w:rsidP="00FC75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организации______________________________________________</w:t>
            </w:r>
          </w:p>
          <w:p w:rsidR="00AB3DD9" w:rsidRDefault="00AB3DD9" w:rsidP="00FC75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сфера деятельности организации_____________________________________</w:t>
            </w:r>
          </w:p>
          <w:p w:rsidR="00AB3DD9" w:rsidRDefault="00AB3DD9" w:rsidP="00FC75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 контактного лица____________________________________________</w:t>
            </w:r>
          </w:p>
          <w:p w:rsidR="00AB3DD9" w:rsidRDefault="00AB3DD9" w:rsidP="00FC75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контактного телефона________________________________________</w:t>
            </w:r>
          </w:p>
          <w:p w:rsidR="00AB3DD9" w:rsidRPr="00C60F35" w:rsidRDefault="00AB3DD9" w:rsidP="00FC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F35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</w:t>
            </w:r>
          </w:p>
        </w:tc>
      </w:tr>
    </w:tbl>
    <w:p w:rsidR="00AB3DD9" w:rsidRDefault="00AB3DD9" w:rsidP="00AB3DD9">
      <w:pPr>
        <w:jc w:val="both"/>
        <w:rPr>
          <w:rFonts w:ascii="Times New Roman" w:hAnsi="Times New Roman"/>
          <w:sz w:val="28"/>
          <w:szCs w:val="28"/>
        </w:rPr>
      </w:pP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 решение какой проблемы, на Ваш взгляд, направлено предлагаемое регулирование? Актуальна ли данная проблема сегодня?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2.Насколько корректно разработчик обосновал необходимость вмешательства? Насколько цель предлагаемого регулирования соотносится с проблемой, на решение которой оно направле</w:t>
      </w:r>
      <w:bookmarkStart w:id="0" w:name="_GoBack"/>
      <w:bookmarkEnd w:id="0"/>
      <w:r w:rsidRPr="00C60F35">
        <w:rPr>
          <w:rFonts w:ascii="Times New Roman" w:hAnsi="Times New Roman"/>
          <w:sz w:val="28"/>
          <w:szCs w:val="28"/>
        </w:rPr>
        <w:t>но? Достигнет ли, на Ваш взгляд, предлагаемое регулирование тех целей, на которые оно направлено?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регулирования? Если да - выделите те из них, которые, по Вашему мнению, были бы менее затратны и (или) более эффективны</w:t>
      </w:r>
      <w:r>
        <w:rPr>
          <w:rFonts w:ascii="Times New Roman" w:hAnsi="Times New Roman"/>
          <w:sz w:val="28"/>
          <w:szCs w:val="28"/>
        </w:rPr>
        <w:t>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 xml:space="preserve">4.Какие, по Вашей оценке,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 в Вашем </w:t>
      </w:r>
      <w:r>
        <w:rPr>
          <w:rFonts w:ascii="Times New Roman" w:hAnsi="Times New Roman"/>
          <w:sz w:val="28"/>
          <w:szCs w:val="28"/>
        </w:rPr>
        <w:t>населённом пункте</w:t>
      </w:r>
      <w:r w:rsidRPr="00C60F3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 xml:space="preserve">5.Повлияет ли введение предлагаемого регулирования на конкурентную среду в отрасли, будет ли способствовать необоснованному изменению </w:t>
      </w:r>
      <w:r w:rsidRPr="00C60F35">
        <w:rPr>
          <w:rFonts w:ascii="Times New Roman" w:hAnsi="Times New Roman"/>
          <w:sz w:val="28"/>
          <w:szCs w:val="28"/>
        </w:rPr>
        <w:lastRenderedPageBreak/>
        <w:t>расстановки сил в отрасли? Если да, то как? Приведите, по возможности, количественные оценки.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6.Оцените,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управлениями, отделами администрации  муниципального образования Тихорецкий район, насколько точно и недвусмысленно прописаны властные функции и полномочия.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7.Существуют ли в предлагаемом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имеются ли технические ошибки;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приводит ли исполнение положений регулирования к избыточным действиям или, наоборот, ограничивает действия физических и юридических лиц в сфере предпринимательской и инвестиционной деятельности;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 xml:space="preserve">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</w:r>
      <w:r>
        <w:rPr>
          <w:rFonts w:ascii="Times New Roman" w:hAnsi="Times New Roman"/>
          <w:sz w:val="28"/>
          <w:szCs w:val="28"/>
        </w:rPr>
        <w:t xml:space="preserve">отделов </w:t>
      </w:r>
      <w:r w:rsidRPr="00C60F35">
        <w:rPr>
          <w:rFonts w:ascii="Times New Roman" w:hAnsi="Times New Roman"/>
          <w:sz w:val="28"/>
          <w:szCs w:val="28"/>
        </w:rPr>
        <w:t xml:space="preserve">администрации  </w:t>
      </w:r>
      <w:r>
        <w:rPr>
          <w:rFonts w:ascii="Times New Roman" w:hAnsi="Times New Roman"/>
          <w:sz w:val="28"/>
          <w:szCs w:val="28"/>
        </w:rPr>
        <w:t>Еремизино-Борисовского сельского поселения Тихорецкого района</w:t>
      </w:r>
      <w:r w:rsidRPr="00C60F35">
        <w:rPr>
          <w:rFonts w:ascii="Times New Roman" w:hAnsi="Times New Roman"/>
          <w:sz w:val="28"/>
          <w:szCs w:val="28"/>
        </w:rPr>
        <w:t xml:space="preserve"> и иных должностных лиц, допускает ли возможность избирательного применения норм;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8.К каким последствиям может привести принятие нового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обязанностей для физических и юридических лиц в сфере предпринимательской и инвестиционной деятельности? Приведите конкретные примеры.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9.Оцените издержки (упущенную выгоду (прямого, административного характера</w:t>
      </w:r>
      <w:r>
        <w:rPr>
          <w:rFonts w:ascii="Times New Roman" w:hAnsi="Times New Roman"/>
          <w:sz w:val="28"/>
          <w:szCs w:val="28"/>
        </w:rPr>
        <w:t>)</w:t>
      </w:r>
      <w:r w:rsidRPr="00C60F35">
        <w:rPr>
          <w:rFonts w:ascii="Times New Roman" w:hAnsi="Times New Roman"/>
          <w:sz w:val="28"/>
          <w:szCs w:val="28"/>
        </w:rPr>
        <w:t>) физических и юридических лиц в сфере предпринимательской и инвестиционной деятельности, возникающие при введении предлагаемого регулирования.</w:t>
      </w:r>
    </w:p>
    <w:p w:rsidR="00C95566" w:rsidRPr="00C60F35" w:rsidRDefault="00C95566" w:rsidP="00C95566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Отдельно укажите временные издержки,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</w:t>
      </w:r>
      <w:r>
        <w:rPr>
          <w:rFonts w:ascii="Times New Roman" w:hAnsi="Times New Roman"/>
          <w:sz w:val="28"/>
          <w:szCs w:val="28"/>
        </w:rPr>
        <w:t>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12.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C95566" w:rsidRPr="00C60F35" w:rsidRDefault="00C95566" w:rsidP="00C9556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60F35">
        <w:rPr>
          <w:rFonts w:ascii="Times New Roman" w:hAnsi="Times New Roman"/>
          <w:sz w:val="28"/>
          <w:szCs w:val="28"/>
        </w:rPr>
        <w:t>13.Специальные вопросы, касающиеся конкретных положений и норм рассматриваемого проекта, отношение к которым разработчику необходимо прояснить.</w:t>
      </w:r>
    </w:p>
    <w:p w:rsidR="00C95566" w:rsidRDefault="00C95566" w:rsidP="00C95566">
      <w:pPr>
        <w:ind w:firstLine="851"/>
        <w:jc w:val="both"/>
      </w:pPr>
      <w:r w:rsidRPr="00C60F35">
        <w:rPr>
          <w:rFonts w:ascii="Times New Roman" w:hAnsi="Times New Roman"/>
          <w:sz w:val="28"/>
          <w:szCs w:val="28"/>
        </w:rPr>
        <w:t>14.Иные предложения и замечания, которые, по Вашему мнению, целесообразно учесть в рамках оценки регулирующего воздействия.</w:t>
      </w:r>
    </w:p>
    <w:p w:rsidR="00C95566" w:rsidRPr="00C95566" w:rsidRDefault="00C95566" w:rsidP="00C95566"/>
    <w:p w:rsidR="00C95566" w:rsidRDefault="00C95566" w:rsidP="00C95566"/>
    <w:p w:rsidR="00C95566" w:rsidRDefault="00C95566" w:rsidP="00C955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 администрации</w:t>
      </w:r>
    </w:p>
    <w:p w:rsidR="00C95566" w:rsidRDefault="00C95566" w:rsidP="00C955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Еремизино-Борисовского сельского поселения</w:t>
      </w:r>
    </w:p>
    <w:p w:rsidR="00C95566" w:rsidRDefault="00C95566" w:rsidP="00C955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Тихорецкого района                                                                         Л.В.Астрецова </w:t>
      </w:r>
    </w:p>
    <w:p w:rsidR="004262F4" w:rsidRPr="00C95566" w:rsidRDefault="004262F4" w:rsidP="00C95566"/>
    <w:sectPr w:rsidR="004262F4" w:rsidRPr="00C95566" w:rsidSect="00C9556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F7C" w:rsidRDefault="00C03F7C" w:rsidP="006D1C29">
      <w:r>
        <w:separator/>
      </w:r>
    </w:p>
  </w:endnote>
  <w:endnote w:type="continuationSeparator" w:id="1">
    <w:p w:rsidR="00C03F7C" w:rsidRDefault="00C03F7C" w:rsidP="006D1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F7C" w:rsidRDefault="00C03F7C" w:rsidP="006D1C29">
      <w:r>
        <w:separator/>
      </w:r>
    </w:p>
  </w:footnote>
  <w:footnote w:type="continuationSeparator" w:id="1">
    <w:p w:rsidR="00C03F7C" w:rsidRDefault="00C03F7C" w:rsidP="006D1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298322"/>
    </w:sdtPr>
    <w:sdtContent>
      <w:p w:rsidR="006D1C29" w:rsidRDefault="00656C36">
        <w:pPr>
          <w:pStyle w:val="a5"/>
          <w:jc w:val="center"/>
        </w:pPr>
        <w:r>
          <w:fldChar w:fldCharType="begin"/>
        </w:r>
        <w:r w:rsidR="006D1C29">
          <w:instrText>PAGE   \* MERGEFORMAT</w:instrText>
        </w:r>
        <w:r>
          <w:fldChar w:fldCharType="separate"/>
        </w:r>
        <w:r w:rsidR="00C95566">
          <w:rPr>
            <w:noProof/>
          </w:rPr>
          <w:t>2</w:t>
        </w:r>
        <w:r>
          <w:fldChar w:fldCharType="end"/>
        </w:r>
      </w:p>
    </w:sdtContent>
  </w:sdt>
  <w:p w:rsidR="006D1C29" w:rsidRDefault="006D1C2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3DD9"/>
    <w:rsid w:val="0000122B"/>
    <w:rsid w:val="0000569F"/>
    <w:rsid w:val="00005E69"/>
    <w:rsid w:val="00007610"/>
    <w:rsid w:val="00007AD6"/>
    <w:rsid w:val="00010CCC"/>
    <w:rsid w:val="00012F9B"/>
    <w:rsid w:val="00013EEB"/>
    <w:rsid w:val="00022CDB"/>
    <w:rsid w:val="00024313"/>
    <w:rsid w:val="000277DC"/>
    <w:rsid w:val="0003109C"/>
    <w:rsid w:val="000316BD"/>
    <w:rsid w:val="00034105"/>
    <w:rsid w:val="00034BA3"/>
    <w:rsid w:val="00034BBA"/>
    <w:rsid w:val="000356CC"/>
    <w:rsid w:val="00035ACF"/>
    <w:rsid w:val="0003694F"/>
    <w:rsid w:val="00041F89"/>
    <w:rsid w:val="00053CE8"/>
    <w:rsid w:val="000548C8"/>
    <w:rsid w:val="00054C9C"/>
    <w:rsid w:val="0005541B"/>
    <w:rsid w:val="00062B67"/>
    <w:rsid w:val="00063348"/>
    <w:rsid w:val="00065616"/>
    <w:rsid w:val="000667D4"/>
    <w:rsid w:val="00072B4B"/>
    <w:rsid w:val="00072FBD"/>
    <w:rsid w:val="00074A81"/>
    <w:rsid w:val="00074FAF"/>
    <w:rsid w:val="00077787"/>
    <w:rsid w:val="000808B9"/>
    <w:rsid w:val="000842D9"/>
    <w:rsid w:val="000865D1"/>
    <w:rsid w:val="00091D7C"/>
    <w:rsid w:val="000921F7"/>
    <w:rsid w:val="00093620"/>
    <w:rsid w:val="000941B4"/>
    <w:rsid w:val="000946EC"/>
    <w:rsid w:val="00096822"/>
    <w:rsid w:val="00096DDC"/>
    <w:rsid w:val="000A15F6"/>
    <w:rsid w:val="000A22A5"/>
    <w:rsid w:val="000A2BD9"/>
    <w:rsid w:val="000A3800"/>
    <w:rsid w:val="000A4EB1"/>
    <w:rsid w:val="000A6F8E"/>
    <w:rsid w:val="000B1D08"/>
    <w:rsid w:val="000B3577"/>
    <w:rsid w:val="000B3A45"/>
    <w:rsid w:val="000B46DE"/>
    <w:rsid w:val="000B476C"/>
    <w:rsid w:val="000B482B"/>
    <w:rsid w:val="000B5419"/>
    <w:rsid w:val="000C0559"/>
    <w:rsid w:val="000C3082"/>
    <w:rsid w:val="000C71FC"/>
    <w:rsid w:val="000D062E"/>
    <w:rsid w:val="000D0736"/>
    <w:rsid w:val="000D32B7"/>
    <w:rsid w:val="000D5563"/>
    <w:rsid w:val="000D5F81"/>
    <w:rsid w:val="000E196D"/>
    <w:rsid w:val="000E20D2"/>
    <w:rsid w:val="000E3877"/>
    <w:rsid w:val="000E6A83"/>
    <w:rsid w:val="000E77AE"/>
    <w:rsid w:val="000F1F05"/>
    <w:rsid w:val="000F28EA"/>
    <w:rsid w:val="000F2E75"/>
    <w:rsid w:val="000F41C6"/>
    <w:rsid w:val="000F5AE4"/>
    <w:rsid w:val="000F5D06"/>
    <w:rsid w:val="000F6288"/>
    <w:rsid w:val="0010075A"/>
    <w:rsid w:val="00100A43"/>
    <w:rsid w:val="0010184C"/>
    <w:rsid w:val="00102D14"/>
    <w:rsid w:val="001031D3"/>
    <w:rsid w:val="0010475E"/>
    <w:rsid w:val="00105439"/>
    <w:rsid w:val="00105E84"/>
    <w:rsid w:val="00105FAD"/>
    <w:rsid w:val="001103EA"/>
    <w:rsid w:val="0011070B"/>
    <w:rsid w:val="00113808"/>
    <w:rsid w:val="001139A3"/>
    <w:rsid w:val="0011444A"/>
    <w:rsid w:val="00116253"/>
    <w:rsid w:val="001229B1"/>
    <w:rsid w:val="001232D5"/>
    <w:rsid w:val="00123CB4"/>
    <w:rsid w:val="0012539D"/>
    <w:rsid w:val="001263D4"/>
    <w:rsid w:val="00127560"/>
    <w:rsid w:val="00127F7B"/>
    <w:rsid w:val="00131000"/>
    <w:rsid w:val="00131BC5"/>
    <w:rsid w:val="00132084"/>
    <w:rsid w:val="00133235"/>
    <w:rsid w:val="00133AFD"/>
    <w:rsid w:val="001341E6"/>
    <w:rsid w:val="00134466"/>
    <w:rsid w:val="0013473F"/>
    <w:rsid w:val="001347A9"/>
    <w:rsid w:val="00135679"/>
    <w:rsid w:val="0013726E"/>
    <w:rsid w:val="0013747D"/>
    <w:rsid w:val="00141A3A"/>
    <w:rsid w:val="00141A9E"/>
    <w:rsid w:val="00142161"/>
    <w:rsid w:val="001431F9"/>
    <w:rsid w:val="001442B9"/>
    <w:rsid w:val="00144737"/>
    <w:rsid w:val="00145CD7"/>
    <w:rsid w:val="00146B89"/>
    <w:rsid w:val="0014789F"/>
    <w:rsid w:val="001515C5"/>
    <w:rsid w:val="001532D3"/>
    <w:rsid w:val="00155542"/>
    <w:rsid w:val="00155953"/>
    <w:rsid w:val="00157DE5"/>
    <w:rsid w:val="001609E4"/>
    <w:rsid w:val="0016335B"/>
    <w:rsid w:val="00164BD9"/>
    <w:rsid w:val="001659D1"/>
    <w:rsid w:val="001678F0"/>
    <w:rsid w:val="00170548"/>
    <w:rsid w:val="001718E6"/>
    <w:rsid w:val="00172093"/>
    <w:rsid w:val="001725E2"/>
    <w:rsid w:val="0017285E"/>
    <w:rsid w:val="00181018"/>
    <w:rsid w:val="00182FF1"/>
    <w:rsid w:val="001842B7"/>
    <w:rsid w:val="00191991"/>
    <w:rsid w:val="00191E6F"/>
    <w:rsid w:val="00192BB1"/>
    <w:rsid w:val="00193149"/>
    <w:rsid w:val="00193569"/>
    <w:rsid w:val="00193DAC"/>
    <w:rsid w:val="001958C8"/>
    <w:rsid w:val="0019700A"/>
    <w:rsid w:val="001A0440"/>
    <w:rsid w:val="001A1241"/>
    <w:rsid w:val="001A2F61"/>
    <w:rsid w:val="001A3B26"/>
    <w:rsid w:val="001A4305"/>
    <w:rsid w:val="001A6437"/>
    <w:rsid w:val="001A7427"/>
    <w:rsid w:val="001A7C48"/>
    <w:rsid w:val="001B1495"/>
    <w:rsid w:val="001B1F97"/>
    <w:rsid w:val="001B3004"/>
    <w:rsid w:val="001B41A0"/>
    <w:rsid w:val="001B579F"/>
    <w:rsid w:val="001B7025"/>
    <w:rsid w:val="001C18F9"/>
    <w:rsid w:val="001C2357"/>
    <w:rsid w:val="001C3AAC"/>
    <w:rsid w:val="001C769A"/>
    <w:rsid w:val="001C76BF"/>
    <w:rsid w:val="001C7D9F"/>
    <w:rsid w:val="001D3E15"/>
    <w:rsid w:val="001D483F"/>
    <w:rsid w:val="001D6B04"/>
    <w:rsid w:val="001D6CB7"/>
    <w:rsid w:val="001D76F1"/>
    <w:rsid w:val="001E1BE2"/>
    <w:rsid w:val="001E2E26"/>
    <w:rsid w:val="001E49F7"/>
    <w:rsid w:val="001E4B96"/>
    <w:rsid w:val="001E4F70"/>
    <w:rsid w:val="001E571D"/>
    <w:rsid w:val="001E5DC1"/>
    <w:rsid w:val="001E7FF9"/>
    <w:rsid w:val="001F1498"/>
    <w:rsid w:val="001F6947"/>
    <w:rsid w:val="001F72DC"/>
    <w:rsid w:val="002025D0"/>
    <w:rsid w:val="00204A0D"/>
    <w:rsid w:val="0020583F"/>
    <w:rsid w:val="00205D56"/>
    <w:rsid w:val="002108D2"/>
    <w:rsid w:val="00212861"/>
    <w:rsid w:val="00212B5A"/>
    <w:rsid w:val="002173F4"/>
    <w:rsid w:val="00224FFA"/>
    <w:rsid w:val="00225010"/>
    <w:rsid w:val="002265BA"/>
    <w:rsid w:val="00226B1A"/>
    <w:rsid w:val="002273A9"/>
    <w:rsid w:val="00227AF4"/>
    <w:rsid w:val="00230586"/>
    <w:rsid w:val="00231821"/>
    <w:rsid w:val="0023415F"/>
    <w:rsid w:val="0023582A"/>
    <w:rsid w:val="00235BC0"/>
    <w:rsid w:val="00240E3A"/>
    <w:rsid w:val="002446E9"/>
    <w:rsid w:val="00246035"/>
    <w:rsid w:val="002465D9"/>
    <w:rsid w:val="00246D62"/>
    <w:rsid w:val="00246F21"/>
    <w:rsid w:val="00250D42"/>
    <w:rsid w:val="002545B0"/>
    <w:rsid w:val="0025519B"/>
    <w:rsid w:val="00255EE3"/>
    <w:rsid w:val="00256854"/>
    <w:rsid w:val="002570B6"/>
    <w:rsid w:val="002618AB"/>
    <w:rsid w:val="00262017"/>
    <w:rsid w:val="00262BB4"/>
    <w:rsid w:val="00263AE3"/>
    <w:rsid w:val="00264792"/>
    <w:rsid w:val="00267927"/>
    <w:rsid w:val="00270D01"/>
    <w:rsid w:val="00271B20"/>
    <w:rsid w:val="00272ED2"/>
    <w:rsid w:val="0027334B"/>
    <w:rsid w:val="00274C74"/>
    <w:rsid w:val="00274E15"/>
    <w:rsid w:val="00276D7F"/>
    <w:rsid w:val="002839D3"/>
    <w:rsid w:val="00284F5F"/>
    <w:rsid w:val="00285606"/>
    <w:rsid w:val="002865AD"/>
    <w:rsid w:val="00294454"/>
    <w:rsid w:val="00297AB8"/>
    <w:rsid w:val="00297B03"/>
    <w:rsid w:val="00297E8C"/>
    <w:rsid w:val="002A0579"/>
    <w:rsid w:val="002A0BC3"/>
    <w:rsid w:val="002A32C3"/>
    <w:rsid w:val="002A373D"/>
    <w:rsid w:val="002A6E72"/>
    <w:rsid w:val="002B23AE"/>
    <w:rsid w:val="002B37C0"/>
    <w:rsid w:val="002B3FCB"/>
    <w:rsid w:val="002B5B16"/>
    <w:rsid w:val="002B64A5"/>
    <w:rsid w:val="002B6A85"/>
    <w:rsid w:val="002C093D"/>
    <w:rsid w:val="002C1CBB"/>
    <w:rsid w:val="002C4192"/>
    <w:rsid w:val="002C5BBB"/>
    <w:rsid w:val="002D08B3"/>
    <w:rsid w:val="002D26D6"/>
    <w:rsid w:val="002D2F0F"/>
    <w:rsid w:val="002D535F"/>
    <w:rsid w:val="002D7AEC"/>
    <w:rsid w:val="002E1520"/>
    <w:rsid w:val="002E3B6B"/>
    <w:rsid w:val="002E45E5"/>
    <w:rsid w:val="002E4FB4"/>
    <w:rsid w:val="002F0F06"/>
    <w:rsid w:val="002F371E"/>
    <w:rsid w:val="002F4635"/>
    <w:rsid w:val="002F61F2"/>
    <w:rsid w:val="00301260"/>
    <w:rsid w:val="003041EA"/>
    <w:rsid w:val="003044D8"/>
    <w:rsid w:val="00310378"/>
    <w:rsid w:val="00312C1B"/>
    <w:rsid w:val="0031383F"/>
    <w:rsid w:val="0031420C"/>
    <w:rsid w:val="0031457D"/>
    <w:rsid w:val="00316FD6"/>
    <w:rsid w:val="003173AF"/>
    <w:rsid w:val="00317B4D"/>
    <w:rsid w:val="00324705"/>
    <w:rsid w:val="003247A0"/>
    <w:rsid w:val="003251DD"/>
    <w:rsid w:val="003258B1"/>
    <w:rsid w:val="00326857"/>
    <w:rsid w:val="00327ED4"/>
    <w:rsid w:val="003300F0"/>
    <w:rsid w:val="00331594"/>
    <w:rsid w:val="00332657"/>
    <w:rsid w:val="003359A5"/>
    <w:rsid w:val="00341328"/>
    <w:rsid w:val="003413A2"/>
    <w:rsid w:val="00341407"/>
    <w:rsid w:val="0034219A"/>
    <w:rsid w:val="00345A41"/>
    <w:rsid w:val="00345D69"/>
    <w:rsid w:val="0034665B"/>
    <w:rsid w:val="00346CF9"/>
    <w:rsid w:val="00352C44"/>
    <w:rsid w:val="00353DB3"/>
    <w:rsid w:val="00354092"/>
    <w:rsid w:val="003563C4"/>
    <w:rsid w:val="00356FEC"/>
    <w:rsid w:val="00357960"/>
    <w:rsid w:val="00357EB5"/>
    <w:rsid w:val="00360459"/>
    <w:rsid w:val="00360A7C"/>
    <w:rsid w:val="00360AA6"/>
    <w:rsid w:val="00361A47"/>
    <w:rsid w:val="00363593"/>
    <w:rsid w:val="00364FD5"/>
    <w:rsid w:val="0036521A"/>
    <w:rsid w:val="00367389"/>
    <w:rsid w:val="003714A3"/>
    <w:rsid w:val="00376CDA"/>
    <w:rsid w:val="00380C23"/>
    <w:rsid w:val="00380E09"/>
    <w:rsid w:val="00381C5D"/>
    <w:rsid w:val="003821B7"/>
    <w:rsid w:val="00382740"/>
    <w:rsid w:val="00382AFB"/>
    <w:rsid w:val="00383617"/>
    <w:rsid w:val="00384B96"/>
    <w:rsid w:val="00384E46"/>
    <w:rsid w:val="00385B9B"/>
    <w:rsid w:val="003906B6"/>
    <w:rsid w:val="00390B31"/>
    <w:rsid w:val="003923F1"/>
    <w:rsid w:val="00392CB9"/>
    <w:rsid w:val="00393F7B"/>
    <w:rsid w:val="0039508E"/>
    <w:rsid w:val="003972EB"/>
    <w:rsid w:val="00397342"/>
    <w:rsid w:val="003B12A7"/>
    <w:rsid w:val="003B144F"/>
    <w:rsid w:val="003B3781"/>
    <w:rsid w:val="003B3D9C"/>
    <w:rsid w:val="003B552C"/>
    <w:rsid w:val="003B6776"/>
    <w:rsid w:val="003B799D"/>
    <w:rsid w:val="003C1064"/>
    <w:rsid w:val="003C14DF"/>
    <w:rsid w:val="003C1643"/>
    <w:rsid w:val="003C1D45"/>
    <w:rsid w:val="003C2696"/>
    <w:rsid w:val="003C304D"/>
    <w:rsid w:val="003C3EE9"/>
    <w:rsid w:val="003C500B"/>
    <w:rsid w:val="003C50EB"/>
    <w:rsid w:val="003C6D86"/>
    <w:rsid w:val="003C7809"/>
    <w:rsid w:val="003D0BCA"/>
    <w:rsid w:val="003D1052"/>
    <w:rsid w:val="003D3215"/>
    <w:rsid w:val="003D356A"/>
    <w:rsid w:val="003D5665"/>
    <w:rsid w:val="003E06BB"/>
    <w:rsid w:val="003E0B5E"/>
    <w:rsid w:val="003E3FBE"/>
    <w:rsid w:val="003E4135"/>
    <w:rsid w:val="003E5EA1"/>
    <w:rsid w:val="003E7515"/>
    <w:rsid w:val="003E795B"/>
    <w:rsid w:val="003E7F39"/>
    <w:rsid w:val="003F07CC"/>
    <w:rsid w:val="003F1FAA"/>
    <w:rsid w:val="003F2386"/>
    <w:rsid w:val="003F2E39"/>
    <w:rsid w:val="003F325B"/>
    <w:rsid w:val="003F3B5A"/>
    <w:rsid w:val="003F49D2"/>
    <w:rsid w:val="00401378"/>
    <w:rsid w:val="00404761"/>
    <w:rsid w:val="00404B33"/>
    <w:rsid w:val="00405996"/>
    <w:rsid w:val="00405D4B"/>
    <w:rsid w:val="0040609D"/>
    <w:rsid w:val="004075C0"/>
    <w:rsid w:val="00410417"/>
    <w:rsid w:val="004111BD"/>
    <w:rsid w:val="00412488"/>
    <w:rsid w:val="0041315C"/>
    <w:rsid w:val="00413F1C"/>
    <w:rsid w:val="004161B8"/>
    <w:rsid w:val="00416ABB"/>
    <w:rsid w:val="00420DF5"/>
    <w:rsid w:val="00421C67"/>
    <w:rsid w:val="00422119"/>
    <w:rsid w:val="00422732"/>
    <w:rsid w:val="004262F4"/>
    <w:rsid w:val="00431AED"/>
    <w:rsid w:val="0043288D"/>
    <w:rsid w:val="00437FA1"/>
    <w:rsid w:val="004404AB"/>
    <w:rsid w:val="004404E4"/>
    <w:rsid w:val="00441208"/>
    <w:rsid w:val="004417F9"/>
    <w:rsid w:val="00442B46"/>
    <w:rsid w:val="00443470"/>
    <w:rsid w:val="004439BE"/>
    <w:rsid w:val="0044661A"/>
    <w:rsid w:val="0044734D"/>
    <w:rsid w:val="004501A2"/>
    <w:rsid w:val="00452C92"/>
    <w:rsid w:val="004554E7"/>
    <w:rsid w:val="0046115F"/>
    <w:rsid w:val="00464DFF"/>
    <w:rsid w:val="004671CB"/>
    <w:rsid w:val="004733FF"/>
    <w:rsid w:val="0047393F"/>
    <w:rsid w:val="00473CE1"/>
    <w:rsid w:val="004741A6"/>
    <w:rsid w:val="004757E9"/>
    <w:rsid w:val="00476600"/>
    <w:rsid w:val="004778BE"/>
    <w:rsid w:val="004800F2"/>
    <w:rsid w:val="00480831"/>
    <w:rsid w:val="00481F46"/>
    <w:rsid w:val="00485AC9"/>
    <w:rsid w:val="004877A5"/>
    <w:rsid w:val="00491403"/>
    <w:rsid w:val="004936B8"/>
    <w:rsid w:val="0049379A"/>
    <w:rsid w:val="00494029"/>
    <w:rsid w:val="00494E03"/>
    <w:rsid w:val="00494F55"/>
    <w:rsid w:val="00496E9A"/>
    <w:rsid w:val="004A174A"/>
    <w:rsid w:val="004A3143"/>
    <w:rsid w:val="004A456A"/>
    <w:rsid w:val="004A51EA"/>
    <w:rsid w:val="004A60F6"/>
    <w:rsid w:val="004A6295"/>
    <w:rsid w:val="004A65B7"/>
    <w:rsid w:val="004B065F"/>
    <w:rsid w:val="004B40D7"/>
    <w:rsid w:val="004B5270"/>
    <w:rsid w:val="004B74CB"/>
    <w:rsid w:val="004B7ED7"/>
    <w:rsid w:val="004C0AA9"/>
    <w:rsid w:val="004C0C76"/>
    <w:rsid w:val="004C23A3"/>
    <w:rsid w:val="004C33AF"/>
    <w:rsid w:val="004C3A15"/>
    <w:rsid w:val="004C3B78"/>
    <w:rsid w:val="004C50BD"/>
    <w:rsid w:val="004C760B"/>
    <w:rsid w:val="004D0257"/>
    <w:rsid w:val="004D1B67"/>
    <w:rsid w:val="004D21E6"/>
    <w:rsid w:val="004D2CCE"/>
    <w:rsid w:val="004D7018"/>
    <w:rsid w:val="004E1CEC"/>
    <w:rsid w:val="004E1FF6"/>
    <w:rsid w:val="004E4CA8"/>
    <w:rsid w:val="004E6D2C"/>
    <w:rsid w:val="004F340E"/>
    <w:rsid w:val="004F6FD3"/>
    <w:rsid w:val="00502263"/>
    <w:rsid w:val="00502B85"/>
    <w:rsid w:val="005033EC"/>
    <w:rsid w:val="00503DDE"/>
    <w:rsid w:val="005072D5"/>
    <w:rsid w:val="005108D0"/>
    <w:rsid w:val="005126EE"/>
    <w:rsid w:val="0051297A"/>
    <w:rsid w:val="005130E7"/>
    <w:rsid w:val="00513737"/>
    <w:rsid w:val="0051507C"/>
    <w:rsid w:val="00520403"/>
    <w:rsid w:val="0052173B"/>
    <w:rsid w:val="00521FAF"/>
    <w:rsid w:val="0052252C"/>
    <w:rsid w:val="00522731"/>
    <w:rsid w:val="00522732"/>
    <w:rsid w:val="0052534C"/>
    <w:rsid w:val="0052736C"/>
    <w:rsid w:val="00531B44"/>
    <w:rsid w:val="00531BBC"/>
    <w:rsid w:val="00534925"/>
    <w:rsid w:val="005369AD"/>
    <w:rsid w:val="00536B6B"/>
    <w:rsid w:val="00536CC3"/>
    <w:rsid w:val="00543336"/>
    <w:rsid w:val="005438BF"/>
    <w:rsid w:val="005458D5"/>
    <w:rsid w:val="00545CA9"/>
    <w:rsid w:val="0054661D"/>
    <w:rsid w:val="00547576"/>
    <w:rsid w:val="00551C12"/>
    <w:rsid w:val="0055356F"/>
    <w:rsid w:val="00561752"/>
    <w:rsid w:val="00563176"/>
    <w:rsid w:val="0056358F"/>
    <w:rsid w:val="0056359F"/>
    <w:rsid w:val="0056463C"/>
    <w:rsid w:val="005660AF"/>
    <w:rsid w:val="00567287"/>
    <w:rsid w:val="0056743C"/>
    <w:rsid w:val="005700FE"/>
    <w:rsid w:val="00570B59"/>
    <w:rsid w:val="00571595"/>
    <w:rsid w:val="00573CD4"/>
    <w:rsid w:val="00575B9E"/>
    <w:rsid w:val="00576170"/>
    <w:rsid w:val="00577E38"/>
    <w:rsid w:val="005806B2"/>
    <w:rsid w:val="00582878"/>
    <w:rsid w:val="00582CCE"/>
    <w:rsid w:val="00583EAF"/>
    <w:rsid w:val="00583FC1"/>
    <w:rsid w:val="00584393"/>
    <w:rsid w:val="005847FC"/>
    <w:rsid w:val="0058554E"/>
    <w:rsid w:val="00586ED9"/>
    <w:rsid w:val="00590C8F"/>
    <w:rsid w:val="0059363F"/>
    <w:rsid w:val="00593B55"/>
    <w:rsid w:val="0059406E"/>
    <w:rsid w:val="00594E8A"/>
    <w:rsid w:val="005954F8"/>
    <w:rsid w:val="00595513"/>
    <w:rsid w:val="0059750A"/>
    <w:rsid w:val="005A1C0D"/>
    <w:rsid w:val="005A1CE8"/>
    <w:rsid w:val="005A362B"/>
    <w:rsid w:val="005A39E7"/>
    <w:rsid w:val="005A4326"/>
    <w:rsid w:val="005A6852"/>
    <w:rsid w:val="005B0945"/>
    <w:rsid w:val="005B1530"/>
    <w:rsid w:val="005B3DA4"/>
    <w:rsid w:val="005B604D"/>
    <w:rsid w:val="005B668F"/>
    <w:rsid w:val="005C0D43"/>
    <w:rsid w:val="005C1A7E"/>
    <w:rsid w:val="005C2963"/>
    <w:rsid w:val="005C4AA3"/>
    <w:rsid w:val="005C4C47"/>
    <w:rsid w:val="005C5A6F"/>
    <w:rsid w:val="005C75BF"/>
    <w:rsid w:val="005D1A1A"/>
    <w:rsid w:val="005D1FA7"/>
    <w:rsid w:val="005D2356"/>
    <w:rsid w:val="005D30CF"/>
    <w:rsid w:val="005D59A0"/>
    <w:rsid w:val="005D5EFD"/>
    <w:rsid w:val="005D5FFF"/>
    <w:rsid w:val="005E14AD"/>
    <w:rsid w:val="005E1C12"/>
    <w:rsid w:val="005E1DD7"/>
    <w:rsid w:val="005E5110"/>
    <w:rsid w:val="005F4ED2"/>
    <w:rsid w:val="005F532F"/>
    <w:rsid w:val="005F5602"/>
    <w:rsid w:val="006002FA"/>
    <w:rsid w:val="00604FB5"/>
    <w:rsid w:val="006054CC"/>
    <w:rsid w:val="00610FDA"/>
    <w:rsid w:val="006114B9"/>
    <w:rsid w:val="006114C1"/>
    <w:rsid w:val="0061274A"/>
    <w:rsid w:val="006133B7"/>
    <w:rsid w:val="006142B8"/>
    <w:rsid w:val="006235FA"/>
    <w:rsid w:val="0062517F"/>
    <w:rsid w:val="006266C1"/>
    <w:rsid w:val="00627A0D"/>
    <w:rsid w:val="00627F2D"/>
    <w:rsid w:val="006325E3"/>
    <w:rsid w:val="0063470A"/>
    <w:rsid w:val="00634BDD"/>
    <w:rsid w:val="0063501D"/>
    <w:rsid w:val="00637E33"/>
    <w:rsid w:val="006409E1"/>
    <w:rsid w:val="00642FB2"/>
    <w:rsid w:val="00643AA9"/>
    <w:rsid w:val="006449E1"/>
    <w:rsid w:val="0064699E"/>
    <w:rsid w:val="00647ED1"/>
    <w:rsid w:val="006505D0"/>
    <w:rsid w:val="00650F6A"/>
    <w:rsid w:val="00651692"/>
    <w:rsid w:val="00652C38"/>
    <w:rsid w:val="00656C36"/>
    <w:rsid w:val="006574B9"/>
    <w:rsid w:val="00662106"/>
    <w:rsid w:val="00666E92"/>
    <w:rsid w:val="006671C1"/>
    <w:rsid w:val="006672A7"/>
    <w:rsid w:val="00667B07"/>
    <w:rsid w:val="006720AD"/>
    <w:rsid w:val="006747F7"/>
    <w:rsid w:val="006749C5"/>
    <w:rsid w:val="0067606C"/>
    <w:rsid w:val="00676608"/>
    <w:rsid w:val="00682484"/>
    <w:rsid w:val="00685AFF"/>
    <w:rsid w:val="00690061"/>
    <w:rsid w:val="006925B5"/>
    <w:rsid w:val="00696479"/>
    <w:rsid w:val="006964A0"/>
    <w:rsid w:val="0069710C"/>
    <w:rsid w:val="00697C3B"/>
    <w:rsid w:val="006A1A93"/>
    <w:rsid w:val="006A2000"/>
    <w:rsid w:val="006A288D"/>
    <w:rsid w:val="006A2BD3"/>
    <w:rsid w:val="006A2FD0"/>
    <w:rsid w:val="006A45EA"/>
    <w:rsid w:val="006A7BE2"/>
    <w:rsid w:val="006A7DA9"/>
    <w:rsid w:val="006B2608"/>
    <w:rsid w:val="006B30BC"/>
    <w:rsid w:val="006B30EA"/>
    <w:rsid w:val="006B38F1"/>
    <w:rsid w:val="006B6D75"/>
    <w:rsid w:val="006B6DCB"/>
    <w:rsid w:val="006C1819"/>
    <w:rsid w:val="006C4181"/>
    <w:rsid w:val="006C495A"/>
    <w:rsid w:val="006C4EFF"/>
    <w:rsid w:val="006C6645"/>
    <w:rsid w:val="006D1C29"/>
    <w:rsid w:val="006D1D98"/>
    <w:rsid w:val="006D6F1E"/>
    <w:rsid w:val="006E0300"/>
    <w:rsid w:val="006E354D"/>
    <w:rsid w:val="006E49CC"/>
    <w:rsid w:val="006E4FDA"/>
    <w:rsid w:val="006E5C6C"/>
    <w:rsid w:val="006E634C"/>
    <w:rsid w:val="006E7801"/>
    <w:rsid w:val="006E7888"/>
    <w:rsid w:val="006E7F02"/>
    <w:rsid w:val="006F0AE7"/>
    <w:rsid w:val="006F7921"/>
    <w:rsid w:val="0070267D"/>
    <w:rsid w:val="00704019"/>
    <w:rsid w:val="00705F1E"/>
    <w:rsid w:val="0070678E"/>
    <w:rsid w:val="00707C6F"/>
    <w:rsid w:val="00713025"/>
    <w:rsid w:val="0071330F"/>
    <w:rsid w:val="00713D3C"/>
    <w:rsid w:val="00717DAC"/>
    <w:rsid w:val="00721784"/>
    <w:rsid w:val="00722B7E"/>
    <w:rsid w:val="00722D89"/>
    <w:rsid w:val="00723999"/>
    <w:rsid w:val="007239E9"/>
    <w:rsid w:val="00724377"/>
    <w:rsid w:val="007253F0"/>
    <w:rsid w:val="00734E6A"/>
    <w:rsid w:val="00735700"/>
    <w:rsid w:val="007358E3"/>
    <w:rsid w:val="00736C5A"/>
    <w:rsid w:val="007410BF"/>
    <w:rsid w:val="0074249D"/>
    <w:rsid w:val="00742612"/>
    <w:rsid w:val="00742990"/>
    <w:rsid w:val="00743402"/>
    <w:rsid w:val="007435B1"/>
    <w:rsid w:val="00745CD2"/>
    <w:rsid w:val="00746B47"/>
    <w:rsid w:val="00752FB9"/>
    <w:rsid w:val="00753C1E"/>
    <w:rsid w:val="007567C8"/>
    <w:rsid w:val="0075713C"/>
    <w:rsid w:val="00760360"/>
    <w:rsid w:val="00761049"/>
    <w:rsid w:val="00761A76"/>
    <w:rsid w:val="00762081"/>
    <w:rsid w:val="00762F3B"/>
    <w:rsid w:val="00770454"/>
    <w:rsid w:val="00770629"/>
    <w:rsid w:val="0077253A"/>
    <w:rsid w:val="007750CE"/>
    <w:rsid w:val="007774B5"/>
    <w:rsid w:val="00781FFA"/>
    <w:rsid w:val="0078274D"/>
    <w:rsid w:val="007828B7"/>
    <w:rsid w:val="00785205"/>
    <w:rsid w:val="00785769"/>
    <w:rsid w:val="007864E2"/>
    <w:rsid w:val="00787010"/>
    <w:rsid w:val="00787130"/>
    <w:rsid w:val="007918AD"/>
    <w:rsid w:val="007919F6"/>
    <w:rsid w:val="007A5897"/>
    <w:rsid w:val="007A594C"/>
    <w:rsid w:val="007A66B6"/>
    <w:rsid w:val="007A7489"/>
    <w:rsid w:val="007B095F"/>
    <w:rsid w:val="007B0CC7"/>
    <w:rsid w:val="007B1A88"/>
    <w:rsid w:val="007B2D30"/>
    <w:rsid w:val="007B571E"/>
    <w:rsid w:val="007B5AC1"/>
    <w:rsid w:val="007B6237"/>
    <w:rsid w:val="007B624D"/>
    <w:rsid w:val="007B7420"/>
    <w:rsid w:val="007C026E"/>
    <w:rsid w:val="007C05E3"/>
    <w:rsid w:val="007C0678"/>
    <w:rsid w:val="007C06AB"/>
    <w:rsid w:val="007C2C10"/>
    <w:rsid w:val="007C32CF"/>
    <w:rsid w:val="007C44E8"/>
    <w:rsid w:val="007D0F1D"/>
    <w:rsid w:val="007D226A"/>
    <w:rsid w:val="007D3424"/>
    <w:rsid w:val="007D377A"/>
    <w:rsid w:val="007D471F"/>
    <w:rsid w:val="007D56F0"/>
    <w:rsid w:val="007E04F0"/>
    <w:rsid w:val="007E138F"/>
    <w:rsid w:val="007E35BF"/>
    <w:rsid w:val="007E35F9"/>
    <w:rsid w:val="007E3989"/>
    <w:rsid w:val="007E4416"/>
    <w:rsid w:val="007E4B64"/>
    <w:rsid w:val="007F0D61"/>
    <w:rsid w:val="007F12D9"/>
    <w:rsid w:val="007F196C"/>
    <w:rsid w:val="007F201B"/>
    <w:rsid w:val="007F312D"/>
    <w:rsid w:val="007F35AA"/>
    <w:rsid w:val="007F3793"/>
    <w:rsid w:val="007F73AF"/>
    <w:rsid w:val="00802163"/>
    <w:rsid w:val="00803AA7"/>
    <w:rsid w:val="00803BFF"/>
    <w:rsid w:val="008068FC"/>
    <w:rsid w:val="008170EF"/>
    <w:rsid w:val="0081738E"/>
    <w:rsid w:val="00817677"/>
    <w:rsid w:val="00820607"/>
    <w:rsid w:val="008221CA"/>
    <w:rsid w:val="00823756"/>
    <w:rsid w:val="00824492"/>
    <w:rsid w:val="00824FBA"/>
    <w:rsid w:val="00825F1F"/>
    <w:rsid w:val="0083389A"/>
    <w:rsid w:val="00833D4B"/>
    <w:rsid w:val="008362BA"/>
    <w:rsid w:val="008406B9"/>
    <w:rsid w:val="008410A4"/>
    <w:rsid w:val="00846304"/>
    <w:rsid w:val="00846F31"/>
    <w:rsid w:val="00847D88"/>
    <w:rsid w:val="0085419C"/>
    <w:rsid w:val="00855AE0"/>
    <w:rsid w:val="00860522"/>
    <w:rsid w:val="00861E61"/>
    <w:rsid w:val="008629BB"/>
    <w:rsid w:val="00871B7D"/>
    <w:rsid w:val="00876B66"/>
    <w:rsid w:val="00877AD9"/>
    <w:rsid w:val="00881F1C"/>
    <w:rsid w:val="00892786"/>
    <w:rsid w:val="00892A06"/>
    <w:rsid w:val="00892F57"/>
    <w:rsid w:val="008934C4"/>
    <w:rsid w:val="00895DDF"/>
    <w:rsid w:val="008A2B93"/>
    <w:rsid w:val="008A2D75"/>
    <w:rsid w:val="008A4D2B"/>
    <w:rsid w:val="008A585B"/>
    <w:rsid w:val="008A72BC"/>
    <w:rsid w:val="008A751E"/>
    <w:rsid w:val="008B6E44"/>
    <w:rsid w:val="008C3DF9"/>
    <w:rsid w:val="008C5444"/>
    <w:rsid w:val="008C5DAF"/>
    <w:rsid w:val="008C6901"/>
    <w:rsid w:val="008C7494"/>
    <w:rsid w:val="008D1D4E"/>
    <w:rsid w:val="008D22C7"/>
    <w:rsid w:val="008D2311"/>
    <w:rsid w:val="008D7495"/>
    <w:rsid w:val="008D7812"/>
    <w:rsid w:val="008E0037"/>
    <w:rsid w:val="008E0BE7"/>
    <w:rsid w:val="008E3591"/>
    <w:rsid w:val="008E624F"/>
    <w:rsid w:val="008F210F"/>
    <w:rsid w:val="008F306A"/>
    <w:rsid w:val="008F310D"/>
    <w:rsid w:val="008F36B0"/>
    <w:rsid w:val="008F6A23"/>
    <w:rsid w:val="00900BC0"/>
    <w:rsid w:val="009027A0"/>
    <w:rsid w:val="00902A4B"/>
    <w:rsid w:val="009035AE"/>
    <w:rsid w:val="00903C92"/>
    <w:rsid w:val="00910600"/>
    <w:rsid w:val="00913858"/>
    <w:rsid w:val="00913E04"/>
    <w:rsid w:val="009147BD"/>
    <w:rsid w:val="00915C29"/>
    <w:rsid w:val="009201EF"/>
    <w:rsid w:val="009207D6"/>
    <w:rsid w:val="009225EF"/>
    <w:rsid w:val="00927BF5"/>
    <w:rsid w:val="00930556"/>
    <w:rsid w:val="00932759"/>
    <w:rsid w:val="00933E83"/>
    <w:rsid w:val="009351C1"/>
    <w:rsid w:val="00935C7B"/>
    <w:rsid w:val="0093655B"/>
    <w:rsid w:val="00936681"/>
    <w:rsid w:val="00937547"/>
    <w:rsid w:val="00940DD7"/>
    <w:rsid w:val="00942AF2"/>
    <w:rsid w:val="00942E8D"/>
    <w:rsid w:val="00943AEC"/>
    <w:rsid w:val="00943AF6"/>
    <w:rsid w:val="009455C7"/>
    <w:rsid w:val="00945AE9"/>
    <w:rsid w:val="0094657A"/>
    <w:rsid w:val="0094688C"/>
    <w:rsid w:val="00946C92"/>
    <w:rsid w:val="0094777A"/>
    <w:rsid w:val="0095028F"/>
    <w:rsid w:val="009508A0"/>
    <w:rsid w:val="00952A90"/>
    <w:rsid w:val="00953E20"/>
    <w:rsid w:val="00955428"/>
    <w:rsid w:val="00963CE2"/>
    <w:rsid w:val="00964091"/>
    <w:rsid w:val="00965C23"/>
    <w:rsid w:val="009672B3"/>
    <w:rsid w:val="009707C0"/>
    <w:rsid w:val="00970BC6"/>
    <w:rsid w:val="00970E27"/>
    <w:rsid w:val="00971F56"/>
    <w:rsid w:val="00973125"/>
    <w:rsid w:val="00973950"/>
    <w:rsid w:val="00974286"/>
    <w:rsid w:val="0097691F"/>
    <w:rsid w:val="00983288"/>
    <w:rsid w:val="00983326"/>
    <w:rsid w:val="009836BC"/>
    <w:rsid w:val="009843E9"/>
    <w:rsid w:val="00985FFC"/>
    <w:rsid w:val="00987D80"/>
    <w:rsid w:val="00990F3E"/>
    <w:rsid w:val="009927D2"/>
    <w:rsid w:val="0099349F"/>
    <w:rsid w:val="0099428C"/>
    <w:rsid w:val="00996E66"/>
    <w:rsid w:val="009A0901"/>
    <w:rsid w:val="009A1E28"/>
    <w:rsid w:val="009A26BB"/>
    <w:rsid w:val="009A3DA0"/>
    <w:rsid w:val="009A45F9"/>
    <w:rsid w:val="009A4BC5"/>
    <w:rsid w:val="009A54B7"/>
    <w:rsid w:val="009A6DE6"/>
    <w:rsid w:val="009B40B3"/>
    <w:rsid w:val="009B410A"/>
    <w:rsid w:val="009B4918"/>
    <w:rsid w:val="009B76D7"/>
    <w:rsid w:val="009B7A59"/>
    <w:rsid w:val="009C048B"/>
    <w:rsid w:val="009C052D"/>
    <w:rsid w:val="009C173D"/>
    <w:rsid w:val="009C3E5F"/>
    <w:rsid w:val="009C5132"/>
    <w:rsid w:val="009D2976"/>
    <w:rsid w:val="009D562A"/>
    <w:rsid w:val="009D7F9A"/>
    <w:rsid w:val="009E1190"/>
    <w:rsid w:val="009E6DDB"/>
    <w:rsid w:val="009E786A"/>
    <w:rsid w:val="009F114F"/>
    <w:rsid w:val="009F21CB"/>
    <w:rsid w:val="009F2E5C"/>
    <w:rsid w:val="009F4A8A"/>
    <w:rsid w:val="009F581A"/>
    <w:rsid w:val="009F6D0B"/>
    <w:rsid w:val="009F7EC9"/>
    <w:rsid w:val="00A012EC"/>
    <w:rsid w:val="00A07470"/>
    <w:rsid w:val="00A10B83"/>
    <w:rsid w:val="00A114CD"/>
    <w:rsid w:val="00A12E0E"/>
    <w:rsid w:val="00A13673"/>
    <w:rsid w:val="00A16BE9"/>
    <w:rsid w:val="00A206AE"/>
    <w:rsid w:val="00A21C38"/>
    <w:rsid w:val="00A22D0B"/>
    <w:rsid w:val="00A2587A"/>
    <w:rsid w:val="00A34AC4"/>
    <w:rsid w:val="00A3712A"/>
    <w:rsid w:val="00A41D2A"/>
    <w:rsid w:val="00A44E71"/>
    <w:rsid w:val="00A5052E"/>
    <w:rsid w:val="00A51D39"/>
    <w:rsid w:val="00A51DEF"/>
    <w:rsid w:val="00A52B76"/>
    <w:rsid w:val="00A52D21"/>
    <w:rsid w:val="00A53B4D"/>
    <w:rsid w:val="00A54497"/>
    <w:rsid w:val="00A56B04"/>
    <w:rsid w:val="00A60816"/>
    <w:rsid w:val="00A6254F"/>
    <w:rsid w:val="00A6565B"/>
    <w:rsid w:val="00A7012A"/>
    <w:rsid w:val="00A7019D"/>
    <w:rsid w:val="00A70DCB"/>
    <w:rsid w:val="00A72ECA"/>
    <w:rsid w:val="00A74879"/>
    <w:rsid w:val="00A75069"/>
    <w:rsid w:val="00A81949"/>
    <w:rsid w:val="00A82F53"/>
    <w:rsid w:val="00A82FD9"/>
    <w:rsid w:val="00A83959"/>
    <w:rsid w:val="00A84F6B"/>
    <w:rsid w:val="00A857FD"/>
    <w:rsid w:val="00A858F9"/>
    <w:rsid w:val="00A87840"/>
    <w:rsid w:val="00A916E4"/>
    <w:rsid w:val="00A926FB"/>
    <w:rsid w:val="00A92800"/>
    <w:rsid w:val="00A9286D"/>
    <w:rsid w:val="00AA12D8"/>
    <w:rsid w:val="00AA3499"/>
    <w:rsid w:val="00AA377A"/>
    <w:rsid w:val="00AA4D9C"/>
    <w:rsid w:val="00AB0688"/>
    <w:rsid w:val="00AB0C36"/>
    <w:rsid w:val="00AB0E57"/>
    <w:rsid w:val="00AB135A"/>
    <w:rsid w:val="00AB3DD9"/>
    <w:rsid w:val="00AB61DD"/>
    <w:rsid w:val="00AB7F61"/>
    <w:rsid w:val="00AC170C"/>
    <w:rsid w:val="00AC2F7C"/>
    <w:rsid w:val="00AC3BE4"/>
    <w:rsid w:val="00AC3D41"/>
    <w:rsid w:val="00AC41D7"/>
    <w:rsid w:val="00AC420D"/>
    <w:rsid w:val="00AC4B03"/>
    <w:rsid w:val="00AC5DE6"/>
    <w:rsid w:val="00AD1198"/>
    <w:rsid w:val="00AD2DDC"/>
    <w:rsid w:val="00AD55A4"/>
    <w:rsid w:val="00AE1509"/>
    <w:rsid w:val="00AE1E62"/>
    <w:rsid w:val="00AE2AC5"/>
    <w:rsid w:val="00AE7A12"/>
    <w:rsid w:val="00AF0CF0"/>
    <w:rsid w:val="00AF4368"/>
    <w:rsid w:val="00AF66C6"/>
    <w:rsid w:val="00B01C9C"/>
    <w:rsid w:val="00B01DCE"/>
    <w:rsid w:val="00B02880"/>
    <w:rsid w:val="00B0358A"/>
    <w:rsid w:val="00B03AC7"/>
    <w:rsid w:val="00B04586"/>
    <w:rsid w:val="00B0677F"/>
    <w:rsid w:val="00B0756E"/>
    <w:rsid w:val="00B076EF"/>
    <w:rsid w:val="00B07E39"/>
    <w:rsid w:val="00B10274"/>
    <w:rsid w:val="00B105FF"/>
    <w:rsid w:val="00B114F6"/>
    <w:rsid w:val="00B11D86"/>
    <w:rsid w:val="00B123F5"/>
    <w:rsid w:val="00B1265D"/>
    <w:rsid w:val="00B130D7"/>
    <w:rsid w:val="00B16244"/>
    <w:rsid w:val="00B16CAB"/>
    <w:rsid w:val="00B175D8"/>
    <w:rsid w:val="00B17B4F"/>
    <w:rsid w:val="00B21519"/>
    <w:rsid w:val="00B22A50"/>
    <w:rsid w:val="00B25A3D"/>
    <w:rsid w:val="00B262F2"/>
    <w:rsid w:val="00B2705D"/>
    <w:rsid w:val="00B31734"/>
    <w:rsid w:val="00B340E9"/>
    <w:rsid w:val="00B34BFE"/>
    <w:rsid w:val="00B36875"/>
    <w:rsid w:val="00B410E9"/>
    <w:rsid w:val="00B45764"/>
    <w:rsid w:val="00B4707C"/>
    <w:rsid w:val="00B510DB"/>
    <w:rsid w:val="00B51286"/>
    <w:rsid w:val="00B53A9C"/>
    <w:rsid w:val="00B55893"/>
    <w:rsid w:val="00B562B7"/>
    <w:rsid w:val="00B56BD4"/>
    <w:rsid w:val="00B570C7"/>
    <w:rsid w:val="00B57182"/>
    <w:rsid w:val="00B57B69"/>
    <w:rsid w:val="00B63D60"/>
    <w:rsid w:val="00B650B6"/>
    <w:rsid w:val="00B679C1"/>
    <w:rsid w:val="00B70540"/>
    <w:rsid w:val="00B713D7"/>
    <w:rsid w:val="00B71482"/>
    <w:rsid w:val="00B73165"/>
    <w:rsid w:val="00B74EB9"/>
    <w:rsid w:val="00B76646"/>
    <w:rsid w:val="00B77973"/>
    <w:rsid w:val="00B83CFF"/>
    <w:rsid w:val="00B87CD7"/>
    <w:rsid w:val="00B90C41"/>
    <w:rsid w:val="00B9468C"/>
    <w:rsid w:val="00BA28F1"/>
    <w:rsid w:val="00BA5840"/>
    <w:rsid w:val="00BB253D"/>
    <w:rsid w:val="00BB284B"/>
    <w:rsid w:val="00BB3CFE"/>
    <w:rsid w:val="00BC1365"/>
    <w:rsid w:val="00BC1B4C"/>
    <w:rsid w:val="00BC1E36"/>
    <w:rsid w:val="00BC29EF"/>
    <w:rsid w:val="00BC5EE8"/>
    <w:rsid w:val="00BC78B6"/>
    <w:rsid w:val="00BD12A3"/>
    <w:rsid w:val="00BD1514"/>
    <w:rsid w:val="00BD18FF"/>
    <w:rsid w:val="00BD6874"/>
    <w:rsid w:val="00BE49D4"/>
    <w:rsid w:val="00BF2C08"/>
    <w:rsid w:val="00BF35D8"/>
    <w:rsid w:val="00BF5757"/>
    <w:rsid w:val="00BF6229"/>
    <w:rsid w:val="00BF6A01"/>
    <w:rsid w:val="00BF6FDF"/>
    <w:rsid w:val="00BF7ED1"/>
    <w:rsid w:val="00C00D91"/>
    <w:rsid w:val="00C031CB"/>
    <w:rsid w:val="00C03F39"/>
    <w:rsid w:val="00C03F7C"/>
    <w:rsid w:val="00C04F72"/>
    <w:rsid w:val="00C05557"/>
    <w:rsid w:val="00C0670C"/>
    <w:rsid w:val="00C11FDC"/>
    <w:rsid w:val="00C13416"/>
    <w:rsid w:val="00C14153"/>
    <w:rsid w:val="00C16AA1"/>
    <w:rsid w:val="00C172DD"/>
    <w:rsid w:val="00C173E4"/>
    <w:rsid w:val="00C1760F"/>
    <w:rsid w:val="00C22594"/>
    <w:rsid w:val="00C23A93"/>
    <w:rsid w:val="00C24960"/>
    <w:rsid w:val="00C2563B"/>
    <w:rsid w:val="00C25AEC"/>
    <w:rsid w:val="00C267B8"/>
    <w:rsid w:val="00C27CAB"/>
    <w:rsid w:val="00C310F8"/>
    <w:rsid w:val="00C32738"/>
    <w:rsid w:val="00C365F6"/>
    <w:rsid w:val="00C369E9"/>
    <w:rsid w:val="00C36FF4"/>
    <w:rsid w:val="00C42126"/>
    <w:rsid w:val="00C4420A"/>
    <w:rsid w:val="00C45ACA"/>
    <w:rsid w:val="00C4695E"/>
    <w:rsid w:val="00C50B82"/>
    <w:rsid w:val="00C51A45"/>
    <w:rsid w:val="00C56B94"/>
    <w:rsid w:val="00C56DC5"/>
    <w:rsid w:val="00C573EC"/>
    <w:rsid w:val="00C579D5"/>
    <w:rsid w:val="00C625A9"/>
    <w:rsid w:val="00C653C3"/>
    <w:rsid w:val="00C65D5B"/>
    <w:rsid w:val="00C670C3"/>
    <w:rsid w:val="00C6718D"/>
    <w:rsid w:val="00C715C2"/>
    <w:rsid w:val="00C71D8E"/>
    <w:rsid w:val="00C73B81"/>
    <w:rsid w:val="00C748ED"/>
    <w:rsid w:val="00C751F6"/>
    <w:rsid w:val="00C8180F"/>
    <w:rsid w:val="00C82ED4"/>
    <w:rsid w:val="00C83C1E"/>
    <w:rsid w:val="00C8571F"/>
    <w:rsid w:val="00C857FC"/>
    <w:rsid w:val="00C8609D"/>
    <w:rsid w:val="00C870FD"/>
    <w:rsid w:val="00C878D1"/>
    <w:rsid w:val="00C87C31"/>
    <w:rsid w:val="00C9325B"/>
    <w:rsid w:val="00C9348F"/>
    <w:rsid w:val="00C94086"/>
    <w:rsid w:val="00C949EB"/>
    <w:rsid w:val="00C9517D"/>
    <w:rsid w:val="00C95566"/>
    <w:rsid w:val="00CA257D"/>
    <w:rsid w:val="00CA38E7"/>
    <w:rsid w:val="00CA40EA"/>
    <w:rsid w:val="00CA62ED"/>
    <w:rsid w:val="00CA70B6"/>
    <w:rsid w:val="00CB4295"/>
    <w:rsid w:val="00CB6F96"/>
    <w:rsid w:val="00CB7108"/>
    <w:rsid w:val="00CB7183"/>
    <w:rsid w:val="00CC23E3"/>
    <w:rsid w:val="00CC2C13"/>
    <w:rsid w:val="00CC3564"/>
    <w:rsid w:val="00CC38BB"/>
    <w:rsid w:val="00CC3F76"/>
    <w:rsid w:val="00CC5FF2"/>
    <w:rsid w:val="00CC7EE0"/>
    <w:rsid w:val="00CD0C9C"/>
    <w:rsid w:val="00CD1BCE"/>
    <w:rsid w:val="00CD28B0"/>
    <w:rsid w:val="00CD36B5"/>
    <w:rsid w:val="00CD3813"/>
    <w:rsid w:val="00CD3FF6"/>
    <w:rsid w:val="00CD4271"/>
    <w:rsid w:val="00CD4E66"/>
    <w:rsid w:val="00CD528C"/>
    <w:rsid w:val="00CD56AA"/>
    <w:rsid w:val="00CD625C"/>
    <w:rsid w:val="00CE06AB"/>
    <w:rsid w:val="00CE3775"/>
    <w:rsid w:val="00CE3A95"/>
    <w:rsid w:val="00CE5D11"/>
    <w:rsid w:val="00CF0E00"/>
    <w:rsid w:val="00CF722B"/>
    <w:rsid w:val="00CF7EE8"/>
    <w:rsid w:val="00D001B0"/>
    <w:rsid w:val="00D070E3"/>
    <w:rsid w:val="00D07841"/>
    <w:rsid w:val="00D07C53"/>
    <w:rsid w:val="00D07E40"/>
    <w:rsid w:val="00D11A2A"/>
    <w:rsid w:val="00D13D52"/>
    <w:rsid w:val="00D1406F"/>
    <w:rsid w:val="00D14DA2"/>
    <w:rsid w:val="00D157B1"/>
    <w:rsid w:val="00D15BA0"/>
    <w:rsid w:val="00D166CC"/>
    <w:rsid w:val="00D2148B"/>
    <w:rsid w:val="00D224E6"/>
    <w:rsid w:val="00D22B50"/>
    <w:rsid w:val="00D312B2"/>
    <w:rsid w:val="00D32FA4"/>
    <w:rsid w:val="00D340D4"/>
    <w:rsid w:val="00D34478"/>
    <w:rsid w:val="00D4055C"/>
    <w:rsid w:val="00D42B05"/>
    <w:rsid w:val="00D42DCA"/>
    <w:rsid w:val="00D44AAD"/>
    <w:rsid w:val="00D457AA"/>
    <w:rsid w:val="00D5006B"/>
    <w:rsid w:val="00D5105F"/>
    <w:rsid w:val="00D51A14"/>
    <w:rsid w:val="00D53BEA"/>
    <w:rsid w:val="00D54613"/>
    <w:rsid w:val="00D54EF5"/>
    <w:rsid w:val="00D55A8B"/>
    <w:rsid w:val="00D62166"/>
    <w:rsid w:val="00D64088"/>
    <w:rsid w:val="00D64933"/>
    <w:rsid w:val="00D64D0A"/>
    <w:rsid w:val="00D650DE"/>
    <w:rsid w:val="00D71C28"/>
    <w:rsid w:val="00D726C2"/>
    <w:rsid w:val="00D729E4"/>
    <w:rsid w:val="00D73A94"/>
    <w:rsid w:val="00D74CF7"/>
    <w:rsid w:val="00D7565D"/>
    <w:rsid w:val="00D77C5C"/>
    <w:rsid w:val="00D77E7D"/>
    <w:rsid w:val="00D82004"/>
    <w:rsid w:val="00D85C9C"/>
    <w:rsid w:val="00D87720"/>
    <w:rsid w:val="00D902B0"/>
    <w:rsid w:val="00D92655"/>
    <w:rsid w:val="00D940C2"/>
    <w:rsid w:val="00D97777"/>
    <w:rsid w:val="00DA0497"/>
    <w:rsid w:val="00DA24CD"/>
    <w:rsid w:val="00DA5175"/>
    <w:rsid w:val="00DA5519"/>
    <w:rsid w:val="00DA6635"/>
    <w:rsid w:val="00DA6AE4"/>
    <w:rsid w:val="00DA7F36"/>
    <w:rsid w:val="00DB0765"/>
    <w:rsid w:val="00DB2DFF"/>
    <w:rsid w:val="00DB3A11"/>
    <w:rsid w:val="00DB79D5"/>
    <w:rsid w:val="00DB7DBB"/>
    <w:rsid w:val="00DC0427"/>
    <w:rsid w:val="00DC5885"/>
    <w:rsid w:val="00DC628D"/>
    <w:rsid w:val="00DD31DC"/>
    <w:rsid w:val="00DD47A9"/>
    <w:rsid w:val="00DD6E2D"/>
    <w:rsid w:val="00DD7977"/>
    <w:rsid w:val="00DE088F"/>
    <w:rsid w:val="00DE165E"/>
    <w:rsid w:val="00DE33C0"/>
    <w:rsid w:val="00DE3CE4"/>
    <w:rsid w:val="00DE68B6"/>
    <w:rsid w:val="00DE6B91"/>
    <w:rsid w:val="00DE72F9"/>
    <w:rsid w:val="00DF7414"/>
    <w:rsid w:val="00E01875"/>
    <w:rsid w:val="00E024BF"/>
    <w:rsid w:val="00E07683"/>
    <w:rsid w:val="00E1104F"/>
    <w:rsid w:val="00E12B38"/>
    <w:rsid w:val="00E12C21"/>
    <w:rsid w:val="00E1301F"/>
    <w:rsid w:val="00E16E70"/>
    <w:rsid w:val="00E20E4E"/>
    <w:rsid w:val="00E27E59"/>
    <w:rsid w:val="00E31CE8"/>
    <w:rsid w:val="00E3235D"/>
    <w:rsid w:val="00E35889"/>
    <w:rsid w:val="00E36502"/>
    <w:rsid w:val="00E36A0A"/>
    <w:rsid w:val="00E40A89"/>
    <w:rsid w:val="00E437CB"/>
    <w:rsid w:val="00E43987"/>
    <w:rsid w:val="00E44877"/>
    <w:rsid w:val="00E44E9F"/>
    <w:rsid w:val="00E501DF"/>
    <w:rsid w:val="00E54792"/>
    <w:rsid w:val="00E557E6"/>
    <w:rsid w:val="00E56699"/>
    <w:rsid w:val="00E64819"/>
    <w:rsid w:val="00E65745"/>
    <w:rsid w:val="00E7329A"/>
    <w:rsid w:val="00E734BA"/>
    <w:rsid w:val="00E744BC"/>
    <w:rsid w:val="00E758D0"/>
    <w:rsid w:val="00E75BD0"/>
    <w:rsid w:val="00E76E04"/>
    <w:rsid w:val="00E81604"/>
    <w:rsid w:val="00E84020"/>
    <w:rsid w:val="00E865BE"/>
    <w:rsid w:val="00E908F2"/>
    <w:rsid w:val="00E94C79"/>
    <w:rsid w:val="00E96FD3"/>
    <w:rsid w:val="00E97A55"/>
    <w:rsid w:val="00EA08EA"/>
    <w:rsid w:val="00EA0AB1"/>
    <w:rsid w:val="00EA122D"/>
    <w:rsid w:val="00EA19CF"/>
    <w:rsid w:val="00EA1B58"/>
    <w:rsid w:val="00EA1FB8"/>
    <w:rsid w:val="00EA1FC0"/>
    <w:rsid w:val="00EA423A"/>
    <w:rsid w:val="00EA51CB"/>
    <w:rsid w:val="00EA6075"/>
    <w:rsid w:val="00EA780D"/>
    <w:rsid w:val="00EB0865"/>
    <w:rsid w:val="00EB3EDD"/>
    <w:rsid w:val="00EB6BE4"/>
    <w:rsid w:val="00EC7985"/>
    <w:rsid w:val="00ED0E81"/>
    <w:rsid w:val="00ED0EE5"/>
    <w:rsid w:val="00ED644F"/>
    <w:rsid w:val="00ED68FD"/>
    <w:rsid w:val="00EE1A09"/>
    <w:rsid w:val="00EE3270"/>
    <w:rsid w:val="00EE59B2"/>
    <w:rsid w:val="00EE6038"/>
    <w:rsid w:val="00EE6802"/>
    <w:rsid w:val="00EE7C06"/>
    <w:rsid w:val="00EF1C78"/>
    <w:rsid w:val="00EF3294"/>
    <w:rsid w:val="00EF4BDA"/>
    <w:rsid w:val="00F00F6A"/>
    <w:rsid w:val="00F01EBB"/>
    <w:rsid w:val="00F03EE6"/>
    <w:rsid w:val="00F052AB"/>
    <w:rsid w:val="00F055C9"/>
    <w:rsid w:val="00F06468"/>
    <w:rsid w:val="00F06C2C"/>
    <w:rsid w:val="00F07842"/>
    <w:rsid w:val="00F1029A"/>
    <w:rsid w:val="00F14488"/>
    <w:rsid w:val="00F24875"/>
    <w:rsid w:val="00F26C55"/>
    <w:rsid w:val="00F3052E"/>
    <w:rsid w:val="00F3256E"/>
    <w:rsid w:val="00F35102"/>
    <w:rsid w:val="00F35A24"/>
    <w:rsid w:val="00F375DF"/>
    <w:rsid w:val="00F37F39"/>
    <w:rsid w:val="00F406B6"/>
    <w:rsid w:val="00F407FC"/>
    <w:rsid w:val="00F40CEB"/>
    <w:rsid w:val="00F40F18"/>
    <w:rsid w:val="00F50057"/>
    <w:rsid w:val="00F506C2"/>
    <w:rsid w:val="00F52BF0"/>
    <w:rsid w:val="00F52D23"/>
    <w:rsid w:val="00F52F4E"/>
    <w:rsid w:val="00F53F78"/>
    <w:rsid w:val="00F55A63"/>
    <w:rsid w:val="00F63CD9"/>
    <w:rsid w:val="00F6486C"/>
    <w:rsid w:val="00F65B13"/>
    <w:rsid w:val="00F7051D"/>
    <w:rsid w:val="00F745BE"/>
    <w:rsid w:val="00F75AAB"/>
    <w:rsid w:val="00F7632A"/>
    <w:rsid w:val="00F76FB1"/>
    <w:rsid w:val="00F80AFA"/>
    <w:rsid w:val="00F83521"/>
    <w:rsid w:val="00F83E37"/>
    <w:rsid w:val="00F87128"/>
    <w:rsid w:val="00F87BB5"/>
    <w:rsid w:val="00F940FB"/>
    <w:rsid w:val="00F94B63"/>
    <w:rsid w:val="00F97437"/>
    <w:rsid w:val="00FA21D6"/>
    <w:rsid w:val="00FA40F0"/>
    <w:rsid w:val="00FA5B82"/>
    <w:rsid w:val="00FB0044"/>
    <w:rsid w:val="00FB016C"/>
    <w:rsid w:val="00FB1127"/>
    <w:rsid w:val="00FB13A3"/>
    <w:rsid w:val="00FB46AA"/>
    <w:rsid w:val="00FB5909"/>
    <w:rsid w:val="00FB671C"/>
    <w:rsid w:val="00FB6BDF"/>
    <w:rsid w:val="00FC0E50"/>
    <w:rsid w:val="00FC4E87"/>
    <w:rsid w:val="00FC5391"/>
    <w:rsid w:val="00FC5913"/>
    <w:rsid w:val="00FD0528"/>
    <w:rsid w:val="00FD4CD1"/>
    <w:rsid w:val="00FD67DA"/>
    <w:rsid w:val="00FE20FF"/>
    <w:rsid w:val="00FE4B83"/>
    <w:rsid w:val="00FE6423"/>
    <w:rsid w:val="00FE6A9F"/>
    <w:rsid w:val="00FE6EA7"/>
    <w:rsid w:val="00FE6EB2"/>
    <w:rsid w:val="00FF06E2"/>
    <w:rsid w:val="00FF118A"/>
    <w:rsid w:val="00FF14FF"/>
    <w:rsid w:val="00FF173F"/>
    <w:rsid w:val="00FF4BFD"/>
    <w:rsid w:val="00FF5354"/>
    <w:rsid w:val="00FF668A"/>
    <w:rsid w:val="00FF6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3DD9"/>
    <w:rPr>
      <w:b/>
      <w:color w:val="26282F"/>
      <w:sz w:val="26"/>
    </w:rPr>
  </w:style>
  <w:style w:type="paragraph" w:customStyle="1" w:styleId="a4">
    <w:name w:val="Нормальный (таблица)"/>
    <w:basedOn w:val="a"/>
    <w:next w:val="a"/>
    <w:uiPriority w:val="99"/>
    <w:rsid w:val="00AB3DD9"/>
    <w:pPr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1C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1C29"/>
    <w:rPr>
      <w:rFonts w:ascii="Arial" w:eastAsia="Times New Roman" w:hAnsi="Arial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6D1C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C29"/>
    <w:rPr>
      <w:rFonts w:ascii="Arial" w:eastAsia="Times New Roman" w:hAnsi="Arial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F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6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3DD9"/>
    <w:rPr>
      <w:b/>
      <w:color w:val="26282F"/>
      <w:sz w:val="26"/>
    </w:rPr>
  </w:style>
  <w:style w:type="paragraph" w:customStyle="1" w:styleId="a4">
    <w:name w:val="Нормальный (таблица)"/>
    <w:basedOn w:val="a"/>
    <w:next w:val="a"/>
    <w:uiPriority w:val="99"/>
    <w:rsid w:val="00AB3DD9"/>
    <w:pPr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1C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1C29"/>
    <w:rPr>
      <w:rFonts w:ascii="Arial" w:eastAsia="Times New Roman" w:hAnsi="Arial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6D1C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C29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Ерышева</dc:creator>
  <cp:lastModifiedBy>user</cp:lastModifiedBy>
  <cp:revision>8</cp:revision>
  <dcterms:created xsi:type="dcterms:W3CDTF">2013-12-03T10:32:00Z</dcterms:created>
  <dcterms:modified xsi:type="dcterms:W3CDTF">2014-07-18T10:27:00Z</dcterms:modified>
</cp:coreProperties>
</file>