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2F" w:rsidRPr="00F97080" w:rsidRDefault="00D21A2F" w:rsidP="00B50546">
      <w:pPr>
        <w:ind w:firstLine="5387"/>
        <w:rPr>
          <w:sz w:val="28"/>
          <w:szCs w:val="28"/>
        </w:rPr>
      </w:pPr>
      <w:r w:rsidRPr="00F97080">
        <w:rPr>
          <w:sz w:val="28"/>
          <w:szCs w:val="28"/>
        </w:rPr>
        <w:t>УТВЕРЖДАЮ</w:t>
      </w:r>
    </w:p>
    <w:p w:rsidR="00D21A2F" w:rsidRDefault="00D21A2F" w:rsidP="00B50546">
      <w:pPr>
        <w:ind w:firstLine="5387"/>
        <w:rPr>
          <w:sz w:val="28"/>
          <w:szCs w:val="28"/>
        </w:rPr>
      </w:pPr>
      <w:r w:rsidRPr="00F97080">
        <w:rPr>
          <w:sz w:val="28"/>
          <w:szCs w:val="28"/>
        </w:rPr>
        <w:t xml:space="preserve">Глава </w:t>
      </w:r>
      <w:proofErr w:type="spellStart"/>
      <w:r w:rsidRPr="00F97080">
        <w:rPr>
          <w:sz w:val="28"/>
          <w:szCs w:val="28"/>
        </w:rPr>
        <w:t>Еремизино</w:t>
      </w:r>
      <w:proofErr w:type="spellEnd"/>
      <w:r w:rsidRPr="00F97080">
        <w:rPr>
          <w:sz w:val="28"/>
          <w:szCs w:val="28"/>
        </w:rPr>
        <w:t xml:space="preserve">-Борисовского </w:t>
      </w:r>
    </w:p>
    <w:p w:rsidR="00D21A2F" w:rsidRDefault="00D21A2F" w:rsidP="00B50546">
      <w:pPr>
        <w:ind w:firstLine="5387"/>
        <w:rPr>
          <w:sz w:val="28"/>
          <w:szCs w:val="28"/>
        </w:rPr>
      </w:pPr>
      <w:r w:rsidRPr="00F97080">
        <w:rPr>
          <w:sz w:val="28"/>
          <w:szCs w:val="28"/>
        </w:rPr>
        <w:t xml:space="preserve">сельского поселения </w:t>
      </w:r>
    </w:p>
    <w:p w:rsidR="00D21A2F" w:rsidRPr="00F97080" w:rsidRDefault="00D21A2F" w:rsidP="00B50546">
      <w:pPr>
        <w:ind w:firstLine="5387"/>
        <w:rPr>
          <w:sz w:val="28"/>
          <w:szCs w:val="28"/>
        </w:rPr>
      </w:pPr>
      <w:r w:rsidRPr="00F97080">
        <w:rPr>
          <w:sz w:val="28"/>
          <w:szCs w:val="28"/>
        </w:rPr>
        <w:t>Тихорецкого района</w:t>
      </w:r>
    </w:p>
    <w:p w:rsidR="0053636D" w:rsidRDefault="00B50546" w:rsidP="00B50546">
      <w:pPr>
        <w:ind w:left="4679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В.И.Куликов</w:t>
      </w:r>
      <w:proofErr w:type="spellEnd"/>
    </w:p>
    <w:p w:rsidR="00CE067F" w:rsidRDefault="00CE067F" w:rsidP="00B50546">
      <w:pPr>
        <w:ind w:left="4679" w:firstLine="708"/>
        <w:rPr>
          <w:sz w:val="28"/>
          <w:szCs w:val="28"/>
        </w:rPr>
      </w:pPr>
      <w:r>
        <w:rPr>
          <w:sz w:val="28"/>
          <w:szCs w:val="28"/>
        </w:rPr>
        <w:t>25.09.2017</w:t>
      </w:r>
      <w:bookmarkStart w:id="0" w:name="_GoBack"/>
      <w:bookmarkEnd w:id="0"/>
    </w:p>
    <w:p w:rsidR="00B50546" w:rsidRDefault="00B50546" w:rsidP="00B50546">
      <w:pPr>
        <w:ind w:left="4679" w:firstLine="708"/>
        <w:rPr>
          <w:sz w:val="28"/>
          <w:szCs w:val="28"/>
        </w:rPr>
      </w:pPr>
    </w:p>
    <w:p w:rsidR="00B50546" w:rsidRDefault="00B50546" w:rsidP="00B50546">
      <w:pPr>
        <w:ind w:left="4679" w:firstLine="708"/>
        <w:rPr>
          <w:sz w:val="28"/>
          <w:szCs w:val="28"/>
        </w:rPr>
      </w:pPr>
    </w:p>
    <w:p w:rsidR="0053636D" w:rsidRDefault="0053636D" w:rsidP="0053636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53636D" w:rsidRDefault="0053636D" w:rsidP="0053636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зеленых нас</w:t>
      </w:r>
      <w:r w:rsidR="00022F1C">
        <w:rPr>
          <w:sz w:val="28"/>
          <w:szCs w:val="28"/>
        </w:rPr>
        <w:t xml:space="preserve">аждений на территории </w:t>
      </w:r>
      <w:proofErr w:type="spellStart"/>
      <w:r w:rsidR="00022F1C">
        <w:rPr>
          <w:sz w:val="28"/>
          <w:szCs w:val="28"/>
        </w:rPr>
        <w:t>Еремизино</w:t>
      </w:r>
      <w:proofErr w:type="spellEnd"/>
      <w:r w:rsidR="00022F1C">
        <w:rPr>
          <w:sz w:val="28"/>
          <w:szCs w:val="28"/>
        </w:rPr>
        <w:t>-Борисовск</w:t>
      </w:r>
      <w:r>
        <w:rPr>
          <w:sz w:val="28"/>
          <w:szCs w:val="28"/>
        </w:rPr>
        <w:t>ого</w:t>
      </w:r>
    </w:p>
    <w:p w:rsidR="0053636D" w:rsidRDefault="0053636D" w:rsidP="0053636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Тихорецкого района</w:t>
      </w:r>
    </w:p>
    <w:p w:rsidR="0053636D" w:rsidRDefault="0053636D" w:rsidP="0053636D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799"/>
        <w:gridCol w:w="1819"/>
        <w:gridCol w:w="1690"/>
        <w:gridCol w:w="2731"/>
      </w:tblGrid>
      <w:tr w:rsidR="0053636D" w:rsidTr="004A649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D" w:rsidRDefault="00536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D" w:rsidRDefault="00536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земельного участка, занятого зелеными насаждениями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D" w:rsidRDefault="00536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D" w:rsidRDefault="00536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назначение земельного участка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6D" w:rsidRDefault="00536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зеленых насаждений (жизненная форма, видовая принадлежность, воз</w:t>
            </w:r>
            <w:r w:rsidR="001B6B9F">
              <w:rPr>
                <w:sz w:val="28"/>
                <w:szCs w:val="28"/>
              </w:rPr>
              <w:t>раст, и природоохранный статус)</w:t>
            </w:r>
          </w:p>
        </w:tc>
      </w:tr>
      <w:tr w:rsidR="00A432CD" w:rsidTr="00D93F9B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2CD" w:rsidRDefault="00A4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32CD" w:rsidRDefault="00A432CD" w:rsidP="005323DD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2CD" w:rsidRDefault="00A432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ремизино-Борисовская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432CD" w:rsidRDefault="00A432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432CD" w:rsidRDefault="00A43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A432CD" w:rsidRDefault="00A43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23:32:1102005:547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2CD" w:rsidRDefault="00A432CD" w:rsidP="00A43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 га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2CD" w:rsidRDefault="00A43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  <w:p w:rsidR="00A432CD" w:rsidRDefault="00A432CD" w:rsidP="00D93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D" w:rsidRDefault="00A4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Жизненная форма: деревья – 42 штуки;</w:t>
            </w:r>
          </w:p>
          <w:p w:rsidR="00A432CD" w:rsidRDefault="00A432CD">
            <w:pPr>
              <w:jc w:val="both"/>
              <w:rPr>
                <w:sz w:val="28"/>
                <w:szCs w:val="28"/>
              </w:rPr>
            </w:pPr>
          </w:p>
          <w:p w:rsidR="00A432CD" w:rsidRDefault="00A4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видовая принадлежность: лиственные деревья </w:t>
            </w:r>
            <w:proofErr w:type="gramStart"/>
            <w:r>
              <w:rPr>
                <w:sz w:val="28"/>
                <w:szCs w:val="28"/>
              </w:rPr>
              <w:t>–ч</w:t>
            </w:r>
            <w:proofErr w:type="gramEnd"/>
            <w:r>
              <w:rPr>
                <w:sz w:val="28"/>
                <w:szCs w:val="28"/>
              </w:rPr>
              <w:t xml:space="preserve">еремуха; </w:t>
            </w:r>
          </w:p>
          <w:p w:rsidR="00A432CD" w:rsidRDefault="00A432CD">
            <w:pPr>
              <w:jc w:val="both"/>
              <w:rPr>
                <w:sz w:val="28"/>
                <w:szCs w:val="28"/>
              </w:rPr>
            </w:pPr>
          </w:p>
          <w:p w:rsidR="00A432CD" w:rsidRDefault="00A4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возраст: 39 лет;</w:t>
            </w:r>
          </w:p>
          <w:p w:rsidR="00A432CD" w:rsidRDefault="00A432CD">
            <w:pPr>
              <w:jc w:val="both"/>
              <w:rPr>
                <w:sz w:val="28"/>
                <w:szCs w:val="28"/>
              </w:rPr>
            </w:pPr>
          </w:p>
          <w:p w:rsidR="00A432CD" w:rsidRDefault="00A432C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природоохранный</w:t>
            </w:r>
            <w:proofErr w:type="gramEnd"/>
            <w:r>
              <w:rPr>
                <w:sz w:val="28"/>
                <w:szCs w:val="28"/>
              </w:rPr>
              <w:t xml:space="preserve"> статус-особого статуса не имеет</w:t>
            </w:r>
          </w:p>
        </w:tc>
      </w:tr>
      <w:tr w:rsidR="00A432CD" w:rsidTr="00D93F9B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2CD" w:rsidRDefault="00A432CD" w:rsidP="005323DD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2CD" w:rsidRDefault="00A432CD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2CD" w:rsidRDefault="00A432CD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2CD" w:rsidRDefault="00A432CD" w:rsidP="00D93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D" w:rsidRDefault="00A4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жизненная форма: деревья -68 штук;</w:t>
            </w:r>
          </w:p>
          <w:p w:rsidR="00A432CD" w:rsidRDefault="00A432CD">
            <w:pPr>
              <w:rPr>
                <w:sz w:val="28"/>
                <w:szCs w:val="28"/>
              </w:rPr>
            </w:pPr>
          </w:p>
          <w:p w:rsidR="00A432CD" w:rsidRDefault="00A4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видовая принадлежность: лиственные деревья – клен; </w:t>
            </w:r>
          </w:p>
          <w:p w:rsidR="00A432CD" w:rsidRDefault="00A432CD">
            <w:pPr>
              <w:rPr>
                <w:sz w:val="28"/>
                <w:szCs w:val="28"/>
              </w:rPr>
            </w:pPr>
          </w:p>
          <w:p w:rsidR="00A432CD" w:rsidRDefault="00A4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возраст: 39 лет;</w:t>
            </w:r>
          </w:p>
          <w:p w:rsidR="00A432CD" w:rsidRDefault="00A432CD">
            <w:pPr>
              <w:rPr>
                <w:sz w:val="28"/>
                <w:szCs w:val="28"/>
              </w:rPr>
            </w:pPr>
          </w:p>
          <w:p w:rsidR="00A432CD" w:rsidRDefault="00A4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природоохранный статус - особого </w:t>
            </w:r>
            <w:r>
              <w:rPr>
                <w:sz w:val="28"/>
                <w:szCs w:val="28"/>
              </w:rPr>
              <w:lastRenderedPageBreak/>
              <w:t>статуса не имеет</w:t>
            </w:r>
          </w:p>
        </w:tc>
      </w:tr>
      <w:tr w:rsidR="00A432CD" w:rsidTr="00D93F9B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2CD" w:rsidRDefault="00A432CD" w:rsidP="005323DD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2CD" w:rsidRDefault="00A432CD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2CD" w:rsidRDefault="00A432CD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32CD" w:rsidRDefault="00A432CD" w:rsidP="00D93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D" w:rsidRDefault="00A4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жизненная форма: деревья -16 штук;</w:t>
            </w:r>
          </w:p>
          <w:p w:rsidR="00A432CD" w:rsidRDefault="00A432CD">
            <w:pPr>
              <w:rPr>
                <w:sz w:val="28"/>
                <w:szCs w:val="28"/>
              </w:rPr>
            </w:pPr>
          </w:p>
          <w:p w:rsidR="00A432CD" w:rsidRDefault="00A4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видовая принадлежность: лиственные деревья – липа;</w:t>
            </w:r>
          </w:p>
          <w:p w:rsidR="00A432CD" w:rsidRDefault="00A432CD">
            <w:pPr>
              <w:rPr>
                <w:sz w:val="28"/>
                <w:szCs w:val="28"/>
              </w:rPr>
            </w:pPr>
          </w:p>
          <w:p w:rsidR="00A432CD" w:rsidRDefault="00A4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возраст: 39 лет;</w:t>
            </w:r>
          </w:p>
          <w:p w:rsidR="00A432CD" w:rsidRDefault="00A432CD">
            <w:pPr>
              <w:rPr>
                <w:sz w:val="28"/>
                <w:szCs w:val="28"/>
              </w:rPr>
            </w:pPr>
          </w:p>
          <w:p w:rsidR="00A432CD" w:rsidRDefault="00A4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природоохранный стату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особого статуса не имеет</w:t>
            </w:r>
          </w:p>
        </w:tc>
      </w:tr>
      <w:tr w:rsidR="00A432CD" w:rsidTr="00D93F9B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CD" w:rsidRDefault="00A432CD" w:rsidP="005323DD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CD" w:rsidRDefault="00A432CD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CD" w:rsidRDefault="00A432CD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CD" w:rsidRDefault="00A432CD" w:rsidP="00D93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D" w:rsidRDefault="00A4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жизненная форма:</w:t>
            </w:r>
          </w:p>
          <w:p w:rsidR="00A432CD" w:rsidRDefault="00A4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– 15 штук;</w:t>
            </w:r>
          </w:p>
          <w:p w:rsidR="00A432CD" w:rsidRDefault="00A432CD">
            <w:pPr>
              <w:rPr>
                <w:sz w:val="28"/>
                <w:szCs w:val="28"/>
              </w:rPr>
            </w:pPr>
          </w:p>
          <w:p w:rsidR="00A432CD" w:rsidRDefault="00A4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видовая принадлежность:</w:t>
            </w:r>
          </w:p>
          <w:p w:rsidR="00A432CD" w:rsidRDefault="00A4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лиственные деревья</w:t>
            </w:r>
          </w:p>
          <w:p w:rsidR="00A432CD" w:rsidRDefault="00A4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береза;</w:t>
            </w:r>
          </w:p>
          <w:p w:rsidR="00A432CD" w:rsidRDefault="00A432CD">
            <w:pPr>
              <w:rPr>
                <w:sz w:val="28"/>
                <w:szCs w:val="28"/>
              </w:rPr>
            </w:pPr>
          </w:p>
          <w:p w:rsidR="00A432CD" w:rsidRDefault="00A4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возраст: 39 лет;</w:t>
            </w:r>
          </w:p>
          <w:p w:rsidR="00A432CD" w:rsidRDefault="00A432CD">
            <w:pPr>
              <w:rPr>
                <w:sz w:val="28"/>
                <w:szCs w:val="28"/>
              </w:rPr>
            </w:pPr>
          </w:p>
          <w:p w:rsidR="00A432CD" w:rsidRDefault="00A4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природоохранный статус – особого статуса не имеет</w:t>
            </w:r>
          </w:p>
        </w:tc>
      </w:tr>
      <w:tr w:rsidR="00A432CD" w:rsidTr="00D93F9B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CD" w:rsidRDefault="00A432CD" w:rsidP="005323DD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CD" w:rsidRDefault="00A432CD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CD" w:rsidRDefault="00A432CD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CD" w:rsidRDefault="00A43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жизненная форма: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– 20  штук;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видовая принадлежность: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лиственные деревья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катальпа;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возраст: 39 лет;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природоохранный статус – особого статуса не имеет</w:t>
            </w:r>
          </w:p>
        </w:tc>
      </w:tr>
      <w:tr w:rsidR="00A432CD" w:rsidTr="00D93F9B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CD" w:rsidRDefault="00A432CD" w:rsidP="005323DD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CD" w:rsidRDefault="00A432CD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CD" w:rsidRDefault="00A432CD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CD" w:rsidRDefault="00A43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жизненная форма: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– 48 штук;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видовая принадлежность: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хвойные деревья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ель;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возраст: 39 лет;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природоохранный статус – особого статуса не имеет</w:t>
            </w:r>
          </w:p>
        </w:tc>
      </w:tr>
      <w:tr w:rsidR="00A432CD" w:rsidTr="00D93F9B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CD" w:rsidRDefault="00A432CD" w:rsidP="005323DD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CD" w:rsidRDefault="00A432CD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CD" w:rsidRDefault="00A432CD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CD" w:rsidRDefault="00A43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жизненная форма: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– 39 штук;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видовая принадлежность: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хвойные деревья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туя;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возраст: 39 лет;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природоохранный статус – особого статуса не имеет</w:t>
            </w:r>
          </w:p>
        </w:tc>
      </w:tr>
      <w:tr w:rsidR="00A432CD" w:rsidTr="00D93F9B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D" w:rsidRDefault="00A432CD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D" w:rsidRDefault="00A432CD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D" w:rsidRDefault="00A432CD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D" w:rsidRDefault="00A43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жизненная форма: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– 18 штук;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видовая принадлежность: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хвойные деревья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сосна;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возраст: 39 лет;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A432CD" w:rsidRDefault="00A432CD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природоохранный статус – особого статуса не имеет</w:t>
            </w:r>
          </w:p>
        </w:tc>
      </w:tr>
      <w:tr w:rsidR="00B844AE" w:rsidTr="004A649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AE" w:rsidRDefault="00A4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AE" w:rsidRDefault="00B844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ремизино-Борисовская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844AE" w:rsidRDefault="00B844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AE" w:rsidRDefault="00B844AE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AE" w:rsidRDefault="00B84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рекреации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AE" w:rsidRDefault="00B844AE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Жизненная форма:</w:t>
            </w:r>
          </w:p>
          <w:p w:rsidR="00B844AE" w:rsidRDefault="00B844AE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– 19 штук;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B844AE" w:rsidRDefault="00B844AE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видовая </w:t>
            </w:r>
          </w:p>
          <w:p w:rsidR="00B844AE" w:rsidRDefault="00B844AE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принадлежность: хвойные деревья –</w:t>
            </w:r>
          </w:p>
          <w:p w:rsidR="00B844AE" w:rsidRDefault="00B844AE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ель, туя;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B844AE" w:rsidRDefault="00B844AE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возраст: 39 лет;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B844AE" w:rsidRDefault="00B844AE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природоохранный </w:t>
            </w:r>
            <w:r>
              <w:rPr>
                <w:sz w:val="28"/>
                <w:szCs w:val="28"/>
              </w:rPr>
              <w:lastRenderedPageBreak/>
              <w:t>статус – особого статуса не имеет;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B844AE" w:rsidRDefault="00B844AE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жизненная форма:</w:t>
            </w:r>
          </w:p>
          <w:p w:rsidR="00B844AE" w:rsidRDefault="00B844AE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– 8 штук;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B844AE" w:rsidRDefault="00B844AE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видовая принадлежность:</w:t>
            </w:r>
          </w:p>
          <w:p w:rsidR="00B844AE" w:rsidRDefault="00B844AE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лиственные деревья – каштаны, клены;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B844AE" w:rsidRDefault="00B844AE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возраст: 39 лет;</w:t>
            </w:r>
          </w:p>
          <w:p w:rsidR="00A432CD" w:rsidRDefault="00A432CD" w:rsidP="00F05A99">
            <w:pPr>
              <w:rPr>
                <w:sz w:val="28"/>
                <w:szCs w:val="28"/>
              </w:rPr>
            </w:pPr>
          </w:p>
          <w:p w:rsidR="00B844AE" w:rsidRDefault="00B844AE" w:rsidP="00F0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природоохранный статус – особого статуса не имеет</w:t>
            </w:r>
          </w:p>
        </w:tc>
      </w:tr>
    </w:tbl>
    <w:p w:rsidR="004A6493" w:rsidRDefault="004A6493" w:rsidP="0053636D">
      <w:pPr>
        <w:ind w:firstLine="720"/>
        <w:jc w:val="center"/>
        <w:rPr>
          <w:sz w:val="28"/>
          <w:szCs w:val="28"/>
        </w:rPr>
      </w:pPr>
    </w:p>
    <w:p w:rsidR="004A6493" w:rsidRDefault="004A6493" w:rsidP="0053636D">
      <w:pPr>
        <w:ind w:firstLine="720"/>
        <w:jc w:val="center"/>
        <w:rPr>
          <w:sz w:val="28"/>
          <w:szCs w:val="28"/>
        </w:rPr>
      </w:pPr>
    </w:p>
    <w:p w:rsidR="0053636D" w:rsidRDefault="0053636D" w:rsidP="0053636D">
      <w:pPr>
        <w:rPr>
          <w:sz w:val="28"/>
          <w:szCs w:val="28"/>
        </w:rPr>
      </w:pPr>
    </w:p>
    <w:p w:rsidR="0053636D" w:rsidRDefault="0053636D" w:rsidP="0053636D">
      <w:pPr>
        <w:rPr>
          <w:sz w:val="28"/>
          <w:szCs w:val="28"/>
        </w:rPr>
      </w:pPr>
    </w:p>
    <w:p w:rsidR="004E6704" w:rsidRDefault="004E6704"/>
    <w:sectPr w:rsidR="004E6704" w:rsidSect="005569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6D"/>
    <w:rsid w:val="00022F1C"/>
    <w:rsid w:val="00142C7D"/>
    <w:rsid w:val="001B6B9F"/>
    <w:rsid w:val="00277E4C"/>
    <w:rsid w:val="004A6493"/>
    <w:rsid w:val="004E6704"/>
    <w:rsid w:val="0053636D"/>
    <w:rsid w:val="005569FC"/>
    <w:rsid w:val="007C65D2"/>
    <w:rsid w:val="009E607A"/>
    <w:rsid w:val="00A432CD"/>
    <w:rsid w:val="00B50546"/>
    <w:rsid w:val="00B844AE"/>
    <w:rsid w:val="00C63CC4"/>
    <w:rsid w:val="00CD5FC9"/>
    <w:rsid w:val="00CE067F"/>
    <w:rsid w:val="00D21A2F"/>
    <w:rsid w:val="00E21A18"/>
    <w:rsid w:val="00F0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24</cp:revision>
  <dcterms:created xsi:type="dcterms:W3CDTF">2017-09-22T07:28:00Z</dcterms:created>
  <dcterms:modified xsi:type="dcterms:W3CDTF">2017-09-28T10:36:00Z</dcterms:modified>
</cp:coreProperties>
</file>