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11" w:rsidRPr="00A7488B" w:rsidRDefault="00115F11" w:rsidP="00115F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</w:t>
      </w:r>
      <w:r w:rsidR="002E6971"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ых</w:t>
      </w: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обсуждени</w:t>
      </w:r>
      <w:r w:rsidR="002E6971"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й</w:t>
      </w:r>
    </w:p>
    <w:p w:rsidR="00115F11" w:rsidRPr="004C28E6" w:rsidRDefault="00115F11" w:rsidP="00FA02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Тихорецкого района информирует, что в соответствии с требованиями постановления 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равительства 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Российской Федерации</w:t>
      </w:r>
      <w:r w:rsidR="002E6971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от 25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июня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2021 № 990 </w:t>
      </w:r>
      <w:r w:rsidR="00FA023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A023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с 1 октября по 1 ноября 2022 года проводится общественное обсуждение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проектов программ профилактики рисков причинения вреда (ущерба) охраняемым законом ценностям по муниципальному контролю</w:t>
      </w:r>
      <w:r w:rsidR="007216B8" w:rsidRPr="004C28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FA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16B8" w:rsidRPr="004C28E6">
        <w:rPr>
          <w:rFonts w:ascii="Times New Roman" w:eastAsia="Times New Roman" w:hAnsi="Times New Roman" w:cs="Times New Roman"/>
          <w:bCs/>
          <w:sz w:val="28"/>
          <w:szCs w:val="28"/>
        </w:rPr>
        <w:t>- программы профилактики)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15F11" w:rsidRPr="004C28E6" w:rsidRDefault="00115F11" w:rsidP="00FA02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="002E6971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2023 год;</w:t>
      </w:r>
    </w:p>
    <w:p w:rsidR="00115F11" w:rsidRPr="004C28E6" w:rsidRDefault="00115F11" w:rsidP="00FA023E">
      <w:pPr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дорожном хозяйстве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в границах населенн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 xml:space="preserve"> Еремизино-Борисовского сельского поселения Тихорецкого района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на 2023 год.</w:t>
      </w:r>
    </w:p>
    <w:p w:rsidR="00115F11" w:rsidRPr="004C28E6" w:rsidRDefault="00115F11" w:rsidP="007216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="00085B1A" w:rsidRPr="004C28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«Интернет» </w:t>
      </w:r>
      <w:hyperlink r:id="rId5" w:history="1">
        <w:r w:rsidR="00615B6B" w:rsidRPr="005E1D8A">
          <w:rPr>
            <w:rStyle w:val="a3"/>
            <w:rFonts w:ascii="Times New Roman" w:hAnsi="Times New Roman" w:cs="Times New Roman"/>
            <w:sz w:val="28"/>
            <w:szCs w:val="28"/>
          </w:rPr>
          <w:t>https://eremborsp.ru/</w:t>
        </w:r>
      </w:hyperlink>
      <w:r w:rsidR="0061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E53B27" w:rsidRPr="004C28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7255F8" w:rsidRPr="004C28E6">
        <w:rPr>
          <w:rFonts w:ascii="Times New Roman" w:eastAsia="Times New Roman" w:hAnsi="Times New Roman" w:cs="Times New Roman"/>
          <w:sz w:val="28"/>
          <w:szCs w:val="28"/>
        </w:rPr>
        <w:t>КОНТРОЛЬ</w:t>
      </w:r>
    </w:p>
    <w:p w:rsidR="00115F11" w:rsidRPr="004C28E6" w:rsidRDefault="00115F11" w:rsidP="00115F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принимаются с 01 октября по 01 ноября 2022 года.</w:t>
      </w:r>
    </w:p>
    <w:p w:rsidR="00115F11" w:rsidRPr="004C28E6" w:rsidRDefault="00261098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Способы подачи предложений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почтовым отправлением: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521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Краснодарский край, Тих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>орецкий район, с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964A46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нарочным: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 xml:space="preserve">Тихорецкий район,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023E" w:rsidRPr="004C28E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r w:rsidR="00FA023E" w:rsidRP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, каб.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115F11" w:rsidRPr="00615B6B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письмом на адрес электронной почты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964A46" w:rsidRPr="00FA02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er</w:t>
      </w:r>
      <w:proofErr w:type="spellEnd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spellStart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borisovka</w:t>
      </w:r>
      <w:proofErr w:type="spellEnd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bookmarkStart w:id="0" w:name="_GoBack"/>
      <w:bookmarkEnd w:id="0"/>
      <w:proofErr w:type="spellEnd"/>
    </w:p>
    <w:p w:rsidR="00EC4117" w:rsidRPr="004C28E6" w:rsidRDefault="00115F11" w:rsidP="00357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</w:t>
      </w:r>
      <w:r w:rsidR="007255F8" w:rsidRP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общественным 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оветом </w:t>
      </w: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>с 1 ноября по 1 декабря 2022 года</w:t>
      </w:r>
      <w:r w:rsidR="00357873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C4117" w:rsidRPr="004C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A"/>
    <w:rsid w:val="00085B1A"/>
    <w:rsid w:val="00115F11"/>
    <w:rsid w:val="00134551"/>
    <w:rsid w:val="00261098"/>
    <w:rsid w:val="002E6971"/>
    <w:rsid w:val="0033184A"/>
    <w:rsid w:val="00357873"/>
    <w:rsid w:val="00417C0A"/>
    <w:rsid w:val="00456DF8"/>
    <w:rsid w:val="004B5E24"/>
    <w:rsid w:val="004C28E6"/>
    <w:rsid w:val="00573630"/>
    <w:rsid w:val="00615B6B"/>
    <w:rsid w:val="007216B8"/>
    <w:rsid w:val="007255F8"/>
    <w:rsid w:val="0074482A"/>
    <w:rsid w:val="00964A46"/>
    <w:rsid w:val="00A7488B"/>
    <w:rsid w:val="00C46F60"/>
    <w:rsid w:val="00C527B9"/>
    <w:rsid w:val="00D4012A"/>
    <w:rsid w:val="00E53B27"/>
    <w:rsid w:val="00EC4117"/>
    <w:rsid w:val="00EC67FD"/>
    <w:rsid w:val="00F75071"/>
    <w:rsid w:val="00FA023E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2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embor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User1o</cp:lastModifiedBy>
  <cp:revision>16</cp:revision>
  <dcterms:created xsi:type="dcterms:W3CDTF">2022-10-31T08:07:00Z</dcterms:created>
  <dcterms:modified xsi:type="dcterms:W3CDTF">2022-11-07T07:25:00Z</dcterms:modified>
</cp:coreProperties>
</file>